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DA74B33" w14:textId="746F9FE3" w:rsidR="00955AEF" w:rsidRPr="00955AEF" w:rsidRDefault="00724EE6" w:rsidP="00955AEF">
      <w:pPr>
        <w:widowControl/>
        <w:spacing w:afterLines="50" w:after="177"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  <w:bdr w:val="single" w:sz="4" w:space="0" w:color="auto"/>
        </w:rPr>
      </w:pPr>
      <w:r w:rsidRPr="00955AEF">
        <w:rPr>
          <w:rFonts w:ascii="Century" w:eastAsia="ＭＳ 明朝" w:hAnsi="Century" w:cs="Times New Roman"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4E547EA" wp14:editId="2ACC8392">
                <wp:simplePos x="0" y="0"/>
                <wp:positionH relativeFrom="margin">
                  <wp:align>center</wp:align>
                </wp:positionH>
                <wp:positionV relativeFrom="paragraph">
                  <wp:posOffset>119</wp:posOffset>
                </wp:positionV>
                <wp:extent cx="5943600" cy="6241312"/>
                <wp:effectExtent l="0" t="0" r="0" b="26670"/>
                <wp:wrapNone/>
                <wp:docPr id="11" name="グループ化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6241312"/>
                          <a:chOff x="1775" y="1774"/>
                          <a:chExt cx="9419" cy="7456"/>
                        </a:xfrm>
                      </wpg:grpSpPr>
                      <wpg:grpSp>
                        <wpg:cNvPr id="12" name="グループ化 5"/>
                        <wpg:cNvGrpSpPr>
                          <a:grpSpLocks/>
                        </wpg:cNvGrpSpPr>
                        <wpg:grpSpPr bwMode="auto">
                          <a:xfrm>
                            <a:off x="4509" y="2036"/>
                            <a:ext cx="498" cy="1486"/>
                            <a:chOff x="0" y="0"/>
                            <a:chExt cx="3159" cy="9439"/>
                          </a:xfrm>
                        </wpg:grpSpPr>
                        <wps:wsp>
                          <wps:cNvPr id="13" name="正方形/長方形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48F34A5" w14:textId="77777777" w:rsidR="00955AEF" w:rsidRPr="007912DF" w:rsidRDefault="00955AEF" w:rsidP="00955AEF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912DF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父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4" name="正方形/長方形 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159" cy="58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正方形/長方形 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6" name="グループ化 10"/>
                        <wpg:cNvGrpSpPr>
                          <a:grpSpLocks/>
                        </wpg:cNvGrpSpPr>
                        <wpg:grpSpPr bwMode="auto">
                          <a:xfrm>
                            <a:off x="5498" y="2036"/>
                            <a:ext cx="498" cy="1486"/>
                            <a:chOff x="0" y="0"/>
                            <a:chExt cx="3159" cy="9439"/>
                          </a:xfrm>
                        </wpg:grpSpPr>
                        <wps:wsp>
                          <wps:cNvPr id="17" name="正方形/長方形 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24F49AB" w14:textId="77777777" w:rsidR="00955AEF" w:rsidRPr="007912DF" w:rsidRDefault="00955AEF" w:rsidP="00955AEF">
                                <w:pPr>
                                  <w:spacing w:line="200" w:lineRule="exact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母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18" name="正方形/長方形 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159" cy="58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84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0" name="グループ化 20"/>
                        <wpg:cNvGrpSpPr>
                          <a:grpSpLocks/>
                        </wpg:cNvGrpSpPr>
                        <wpg:grpSpPr bwMode="auto">
                          <a:xfrm>
                            <a:off x="5004" y="3913"/>
                            <a:ext cx="498" cy="1486"/>
                            <a:chOff x="0" y="0"/>
                            <a:chExt cx="3159" cy="9439"/>
                          </a:xfrm>
                        </wpg:grpSpPr>
                        <wps:wsp>
                          <wps:cNvPr id="21" name="正方形/長方形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46C988" w14:textId="77777777" w:rsidR="00955AEF" w:rsidRPr="007912DF" w:rsidRDefault="00955AEF" w:rsidP="00955AEF">
                                <w:pPr>
                                  <w:spacing w:line="180" w:lineRule="exact"/>
                                  <w:jc w:val="center"/>
                                  <w:rPr>
                                    <w:w w:val="75"/>
                                    <w:sz w:val="14"/>
                                    <w:szCs w:val="14"/>
                                  </w:rPr>
                                </w:pPr>
                                <w:r w:rsidRPr="007912DF">
                                  <w:rPr>
                                    <w:rFonts w:hint="eastAsia"/>
                                    <w:w w:val="75"/>
                                    <w:sz w:val="14"/>
                                    <w:szCs w:val="14"/>
                                  </w:rPr>
                                  <w:t>被相続人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2" name="正方形/長方形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159" cy="58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正方形/長方形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4" name="グループ化 21"/>
                        <wpg:cNvGrpSpPr>
                          <a:grpSpLocks/>
                        </wpg:cNvGrpSpPr>
                        <wpg:grpSpPr bwMode="auto">
                          <a:xfrm>
                            <a:off x="6095" y="3913"/>
                            <a:ext cx="498" cy="1486"/>
                            <a:chOff x="0" y="0"/>
                            <a:chExt cx="3159" cy="9439"/>
                          </a:xfrm>
                        </wpg:grpSpPr>
                        <wps:wsp>
                          <wps:cNvPr id="25" name="正方形/長方形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99C2852" w14:textId="77777777" w:rsidR="00955AEF" w:rsidRPr="007912DF" w:rsidRDefault="00955AEF" w:rsidP="00955AEF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7912DF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配偶者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6" name="正方形/長方形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159" cy="58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正方形/長方形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8" name="グループ化 25"/>
                        <wpg:cNvGrpSpPr>
                          <a:grpSpLocks/>
                        </wpg:cNvGrpSpPr>
                        <wpg:grpSpPr bwMode="auto">
                          <a:xfrm>
                            <a:off x="3927" y="3738"/>
                            <a:ext cx="498" cy="1674"/>
                            <a:chOff x="0" y="-1190"/>
                            <a:chExt cx="3159" cy="10629"/>
                          </a:xfrm>
                        </wpg:grpSpPr>
                        <wps:wsp>
                          <wps:cNvPr id="29" name="正方形/長方形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-1190"/>
                              <a:ext cx="3159" cy="30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A739A0" w14:textId="77777777" w:rsidR="00955AEF" w:rsidRPr="00104E80" w:rsidRDefault="00955AEF" w:rsidP="00955AEF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04E80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先妻夫</w:t>
                                </w:r>
                              </w:p>
                              <w:p w14:paraId="335A7363" w14:textId="77777777" w:rsidR="00955AEF" w:rsidRPr="00104E80" w:rsidRDefault="00955AEF" w:rsidP="00955AEF">
                                <w:pPr>
                                  <w:spacing w:line="180" w:lineRule="exact"/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104E80">
                                  <w:rPr>
                                    <w:rFonts w:hint="eastAsia"/>
                                    <w:sz w:val="14"/>
                                    <w:szCs w:val="14"/>
                                  </w:rPr>
                                  <w:t>その他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30" name="正方形/長方形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809"/>
                              <a:ext cx="3159" cy="581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正方形/長方形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7620"/>
                              <a:ext cx="3159" cy="181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2" name="テキスト ボックス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16" y="1789"/>
                            <a:ext cx="1004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514B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E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第２順位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テキスト ボックス 31"/>
                        <wps:cNvSpPr txBox="1">
                          <a:spLocks noChangeArrowheads="1"/>
                        </wps:cNvSpPr>
                        <wps:spPr bwMode="auto">
                          <a:xfrm>
                            <a:off x="5920" y="3694"/>
                            <a:ext cx="1108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C73714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常に相続人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4" name="グループ化 37"/>
                        <wpg:cNvGrpSpPr>
                          <a:grpSpLocks/>
                        </wpg:cNvGrpSpPr>
                        <wpg:grpSpPr bwMode="auto">
                          <a:xfrm>
                            <a:off x="2065" y="5673"/>
                            <a:ext cx="498" cy="1681"/>
                            <a:chOff x="0" y="0"/>
                            <a:chExt cx="3159" cy="10677"/>
                          </a:xfrm>
                        </wpg:grpSpPr>
                        <wpg:grpSp>
                          <wpg:cNvPr id="35" name="グループ化 32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36" name="正方形/長方形 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3EDEBE2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37" name="正方形/長方形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" name="正方形/長方形 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9" name="直線コネクタ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" name="グループ化 38"/>
                        <wpg:cNvGrpSpPr>
                          <a:grpSpLocks/>
                        </wpg:cNvGrpSpPr>
                        <wpg:grpSpPr bwMode="auto">
                          <a:xfrm>
                            <a:off x="2676" y="5673"/>
                            <a:ext cx="498" cy="1681"/>
                            <a:chOff x="0" y="0"/>
                            <a:chExt cx="3159" cy="10677"/>
                          </a:xfrm>
                        </wpg:grpSpPr>
                        <wpg:grpSp>
                          <wpg:cNvPr id="41" name="グループ化 39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42" name="正方形/長方形 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BE7C9FD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3" name="正方形/長方形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" name="正方形/長方形 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5" name="直線コネクタ 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グループ化 44"/>
                        <wpg:cNvGrpSpPr>
                          <a:grpSpLocks/>
                        </wpg:cNvGrpSpPr>
                        <wpg:grpSpPr bwMode="auto">
                          <a:xfrm>
                            <a:off x="3273" y="5673"/>
                            <a:ext cx="498" cy="1681"/>
                            <a:chOff x="0" y="0"/>
                            <a:chExt cx="3159" cy="10677"/>
                          </a:xfrm>
                        </wpg:grpSpPr>
                        <wpg:grpSp>
                          <wpg:cNvPr id="47" name="グループ化 45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48" name="正方形/長方形 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6ABCB61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49" name="正方形/長方形 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0" name="正方形/長方形 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1" name="直線コネクタ 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2" name="グループ化 50"/>
                        <wpg:cNvGrpSpPr>
                          <a:grpSpLocks/>
                        </wpg:cNvGrpSpPr>
                        <wpg:grpSpPr bwMode="auto">
                          <a:xfrm>
                            <a:off x="4495" y="5658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53" name="グループ化 51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54" name="正方形/長方形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7A7B6C8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55" name="正方形/長方形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56" name="正方形/長方形 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57" name="直線コネクタ 5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グループ化 56"/>
                        <wpg:cNvGrpSpPr>
                          <a:grpSpLocks/>
                        </wpg:cNvGrpSpPr>
                        <wpg:grpSpPr bwMode="auto">
                          <a:xfrm>
                            <a:off x="5091" y="5658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59" name="グループ化 57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60" name="正方形/長方形 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F795142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1" name="正方形/長方形 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2" name="正方形/長方形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3" name="直線コネクタ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4" name="グループ化 62"/>
                        <wpg:cNvGrpSpPr>
                          <a:grpSpLocks/>
                        </wpg:cNvGrpSpPr>
                        <wpg:grpSpPr bwMode="auto">
                          <a:xfrm>
                            <a:off x="5687" y="5658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65" name="グループ化 63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66" name="正方形/長方形 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15D983C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67" name="正方形/長方形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8" name="正方形/長方形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69" name="直線コネクタ 6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0" name="グループ化 68"/>
                        <wpg:cNvGrpSpPr>
                          <a:grpSpLocks/>
                        </wpg:cNvGrpSpPr>
                        <wpg:grpSpPr bwMode="auto">
                          <a:xfrm>
                            <a:off x="6284" y="5658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71" name="グループ化 69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72" name="正方形/長方形 7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532844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3" name="正方形/長方形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74" name="正方形/長方形 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75" name="直線コネクタ 7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6" name="グループ化 74"/>
                        <wpg:cNvGrpSpPr>
                          <a:grpSpLocks/>
                        </wpg:cNvGrpSpPr>
                        <wpg:grpSpPr bwMode="auto">
                          <a:xfrm>
                            <a:off x="6880" y="5658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77" name="グループ化 75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78" name="正方形/長方形 7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8D1E710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79" name="正方形/長方形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0" name="正方形/長方形 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81" name="直線コネクタ 7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2" name="グループ化 236"/>
                        <wpg:cNvGrpSpPr>
                          <a:grpSpLocks/>
                        </wpg:cNvGrpSpPr>
                        <wpg:grpSpPr bwMode="auto">
                          <a:xfrm>
                            <a:off x="8407" y="3680"/>
                            <a:ext cx="2257" cy="1681"/>
                            <a:chOff x="0" y="0"/>
                            <a:chExt cx="14331" cy="10674"/>
                          </a:xfrm>
                        </wpg:grpSpPr>
                        <wpg:grpSp>
                          <wpg:cNvPr id="83" name="グループ化 80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55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84" name="グループ化 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85" name="正方形/長方形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AA63C6C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6" name="正方形/長方形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7" name="正方形/長方形 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88" name="直線コネクタ 8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89" name="グループ化 86"/>
                          <wpg:cNvGrpSpPr>
                            <a:grpSpLocks/>
                          </wpg:cNvGrpSpPr>
                          <wpg:grpSpPr bwMode="auto">
                            <a:xfrm>
                              <a:off x="3725" y="0"/>
                              <a:ext cx="3156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90" name="グループ化 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91" name="正方形/長方形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3D6511F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2" name="正方形/長方形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3" name="正方形/長方形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94" name="直線コネクタ 9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95" name="グループ化 92"/>
                          <wpg:cNvGrpSpPr>
                            <a:grpSpLocks/>
                          </wpg:cNvGrpSpPr>
                          <wpg:grpSpPr bwMode="auto">
                            <a:xfrm>
                              <a:off x="7450" y="0"/>
                              <a:ext cx="3156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96" name="グループ化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97" name="正方形/長方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216D89F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8" name="正方形/長方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9" name="正方形/長方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0" name="直線コネクタ 9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01" name="グループ化 98"/>
                          <wpg:cNvGrpSpPr>
                            <a:grpSpLocks/>
                          </wpg:cNvGrpSpPr>
                          <wpg:grpSpPr bwMode="auto">
                            <a:xfrm>
                              <a:off x="11176" y="0"/>
                              <a:ext cx="3155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02" name="グループ化 9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03" name="正方形/長方形 10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35B4D4E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4" name="正方形/長方形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5" name="正方形/長方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06" name="直線コネクタ 10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07" name="グループ化 235"/>
                        <wpg:cNvGrpSpPr>
                          <a:grpSpLocks/>
                        </wpg:cNvGrpSpPr>
                        <wpg:grpSpPr bwMode="auto">
                          <a:xfrm>
                            <a:off x="8087" y="5556"/>
                            <a:ext cx="2874" cy="1685"/>
                            <a:chOff x="0" y="0"/>
                            <a:chExt cx="18253" cy="10698"/>
                          </a:xfrm>
                        </wpg:grpSpPr>
                        <wpg:grpSp>
                          <wpg:cNvPr id="108" name="グループ化 104"/>
                          <wpg:cNvGrpSpPr>
                            <a:grpSpLocks/>
                          </wpg:cNvGrpSpPr>
                          <wpg:grpSpPr bwMode="auto">
                            <a:xfrm>
                              <a:off x="0" y="23"/>
                              <a:ext cx="3155" cy="10675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09" name="グループ化 1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10" name="正方形/長方形 1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677D635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甥姪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1" name="正方形/長方形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2" name="正方形/長方形 1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3" name="直線コネクタ 10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14" name="グループ化 110"/>
                          <wpg:cNvGrpSpPr>
                            <a:grpSpLocks/>
                          </wpg:cNvGrpSpPr>
                          <wpg:grpSpPr bwMode="auto">
                            <a:xfrm>
                              <a:off x="3786" y="23"/>
                              <a:ext cx="3156" cy="10675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15" name="グループ化 111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16" name="正方形/長方形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0EF7ADD8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甥姪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7" name="正方形/長方形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18" name="正方形/長方形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19" name="直線コネクタ 115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0" name="グループ化 116"/>
                          <wpg:cNvGrpSpPr>
                            <a:grpSpLocks/>
                          </wpg:cNvGrpSpPr>
                          <wpg:grpSpPr bwMode="auto">
                            <a:xfrm>
                              <a:off x="7548" y="23"/>
                              <a:ext cx="3156" cy="10675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21" name="グループ化 11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22" name="正方形/長方形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78B6B80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甥姪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3" name="正方形/長方形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4" name="正方形/長方形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25" name="直線コネクタ 1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26" name="グループ化 122"/>
                          <wpg:cNvGrpSpPr>
                            <a:grpSpLocks/>
                          </wpg:cNvGrpSpPr>
                          <wpg:grpSpPr bwMode="auto">
                            <a:xfrm>
                              <a:off x="11334" y="0"/>
                              <a:ext cx="3156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27" name="グループ化 1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28" name="正方形/長方形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970A31A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甥姪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29" name="正方形/長方形 1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0" name="正方形/長方形 1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1" name="直線コネクタ 1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132" name="グループ化 128"/>
                          <wpg:cNvGrpSpPr>
                            <a:grpSpLocks/>
                          </wpg:cNvGrpSpPr>
                          <wpg:grpSpPr bwMode="auto">
                            <a:xfrm>
                              <a:off x="15097" y="0"/>
                              <a:ext cx="3156" cy="10674"/>
                              <a:chOff x="0" y="0"/>
                              <a:chExt cx="3159" cy="10677"/>
                            </a:xfrm>
                          </wpg:grpSpPr>
                          <wpg:grpSp>
                            <wpg:cNvPr id="133" name="グループ化 1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1238"/>
                                <a:ext cx="3159" cy="9439"/>
                                <a:chOff x="0" y="0"/>
                                <a:chExt cx="3159" cy="9439"/>
                              </a:xfrm>
                            </wpg:grpSpPr>
                            <wps:wsp>
                              <wps:cNvPr id="134" name="正方形/長方形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9FAEF74" w14:textId="77777777" w:rsidR="00955AEF" w:rsidRPr="007912DF" w:rsidRDefault="00955AEF" w:rsidP="00955AEF">
                                    <w:pPr>
                                      <w:spacing w:line="200" w:lineRule="exact"/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甥姪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35" name="正方形/長方形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"/>
                                  <a:ext cx="3159" cy="58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6" name="正方形/長方形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620"/>
                                  <a:ext cx="3159" cy="181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137" name="直線コネクタ 13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571" y="0"/>
                                <a:ext cx="0" cy="123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38" name="グループ化 234"/>
                        <wpg:cNvGrpSpPr>
                          <a:grpSpLocks/>
                        </wpg:cNvGrpSpPr>
                        <wpg:grpSpPr bwMode="auto">
                          <a:xfrm>
                            <a:off x="1775" y="7549"/>
                            <a:ext cx="497" cy="1677"/>
                            <a:chOff x="0" y="0"/>
                            <a:chExt cx="3155" cy="10650"/>
                          </a:xfrm>
                        </wpg:grpSpPr>
                        <wpg:grpSp>
                          <wpg:cNvPr id="139" name="グループ化 135"/>
                          <wpg:cNvGrpSpPr>
                            <a:grpSpLocks/>
                          </wpg:cNvGrpSpPr>
                          <wpg:grpSpPr bwMode="auto">
                            <a:xfrm>
                              <a:off x="0" y="1214"/>
                              <a:ext cx="3155" cy="9436"/>
                              <a:chOff x="0" y="0"/>
                              <a:chExt cx="3159" cy="9439"/>
                            </a:xfrm>
                          </wpg:grpSpPr>
                          <wps:wsp>
                            <wps:cNvPr id="140" name="正方形/長方形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97A1B1A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41" name="正方形/長方形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2" name="正方形/長方形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3" name="直線コネクタ 13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4" name="グループ化 140"/>
                        <wpg:cNvGrpSpPr>
                          <a:grpSpLocks/>
                        </wpg:cNvGrpSpPr>
                        <wpg:grpSpPr bwMode="auto">
                          <a:xfrm>
                            <a:off x="2356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45" name="グループ化 141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46" name="正方形/長方形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541BBA1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47" name="正方形/長方形 1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8" name="正方形/長方形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49" name="直線コネクタ 14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0" name="グループ化 146"/>
                        <wpg:cNvGrpSpPr>
                          <a:grpSpLocks/>
                        </wpg:cNvGrpSpPr>
                        <wpg:grpSpPr bwMode="auto">
                          <a:xfrm>
                            <a:off x="2953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51" name="グループ化 147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52" name="正方形/長方形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DFC3378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3" name="正方形/長方形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4" name="正方形/長方形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55" name="直線コネクタ 15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6" name="グループ化 152"/>
                        <wpg:cNvGrpSpPr>
                          <a:grpSpLocks/>
                        </wpg:cNvGrpSpPr>
                        <wpg:grpSpPr bwMode="auto">
                          <a:xfrm>
                            <a:off x="3549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57" name="グループ化 153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58" name="正方形/長方形 15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5DAE3A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59" name="正方形/長方形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0" name="正方形/長方形 1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1" name="直線コネクタ 1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2" name="グループ化 158"/>
                        <wpg:cNvGrpSpPr>
                          <a:grpSpLocks/>
                        </wpg:cNvGrpSpPr>
                        <wpg:grpSpPr bwMode="auto">
                          <a:xfrm>
                            <a:off x="4175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63" name="グループ化 159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64" name="正方形/長方形 1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A34B77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65" name="正方形/長方形 1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6" name="正方形/長方形 1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67" name="直線コネクタ 1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8" name="グループ化 164"/>
                        <wpg:cNvGrpSpPr>
                          <a:grpSpLocks/>
                        </wpg:cNvGrpSpPr>
                        <wpg:grpSpPr bwMode="auto">
                          <a:xfrm>
                            <a:off x="4771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69" name="グループ化 165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70" name="正方形/長方形 1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9F07134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71" name="正方形/長方形 1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2" name="正方形/長方形 1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3" name="直線コネクタ 16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4" name="グループ化 170"/>
                        <wpg:cNvGrpSpPr>
                          <a:grpSpLocks/>
                        </wpg:cNvGrpSpPr>
                        <wpg:grpSpPr bwMode="auto">
                          <a:xfrm>
                            <a:off x="5353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75" name="グループ化 171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76" name="正方形/長方形 17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628DD09F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77" name="正方形/長方形 1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8" name="正方形/長方形 1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79" name="直線コネクタ 17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0" name="グループ化 176"/>
                        <wpg:cNvGrpSpPr>
                          <a:grpSpLocks/>
                        </wpg:cNvGrpSpPr>
                        <wpg:grpSpPr bwMode="auto">
                          <a:xfrm>
                            <a:off x="5949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81" name="グループ化 177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82" name="正方形/長方形 17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09F257E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3" name="正方形/長方形 1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4" name="正方形/長方形 1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85" name="直線コネクタ 18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86" name="グループ化 182"/>
                        <wpg:cNvGrpSpPr>
                          <a:grpSpLocks/>
                        </wpg:cNvGrpSpPr>
                        <wpg:grpSpPr bwMode="auto">
                          <a:xfrm>
                            <a:off x="6531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87" name="グループ化 183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88" name="正方形/長方形 18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0B56016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89" name="正方形/長方形 18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0" name="正方形/長方形 1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1" name="直線コネクタ 18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2" name="グループ化 188"/>
                        <wpg:cNvGrpSpPr>
                          <a:grpSpLocks/>
                        </wpg:cNvGrpSpPr>
                        <wpg:grpSpPr bwMode="auto">
                          <a:xfrm>
                            <a:off x="7127" y="7549"/>
                            <a:ext cx="497" cy="1681"/>
                            <a:chOff x="0" y="0"/>
                            <a:chExt cx="3159" cy="10677"/>
                          </a:xfrm>
                        </wpg:grpSpPr>
                        <wpg:grpSp>
                          <wpg:cNvPr id="193" name="グループ化 189"/>
                          <wpg:cNvGrpSpPr>
                            <a:grpSpLocks/>
                          </wpg:cNvGrpSpPr>
                          <wpg:grpSpPr bwMode="auto">
                            <a:xfrm>
                              <a:off x="0" y="1238"/>
                              <a:ext cx="3159" cy="9439"/>
                              <a:chOff x="0" y="0"/>
                              <a:chExt cx="3159" cy="9439"/>
                            </a:xfrm>
                          </wpg:grpSpPr>
                          <wps:wsp>
                            <wps:cNvPr id="194" name="正方形/長方形 19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5A30E6" w14:textId="77777777" w:rsidR="00955AEF" w:rsidRPr="007912DF" w:rsidRDefault="00955AEF" w:rsidP="00955AEF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孫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95" name="正方形/長方形 19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9"/>
                                <a:ext cx="3159" cy="58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96" name="正方形/長方形 19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7620"/>
                                <a:ext cx="3159" cy="181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7" name="直線コネクタ 19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71" y="0"/>
                              <a:ext cx="0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sys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8" name="テキスト ボックス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178" y="3447"/>
                            <a:ext cx="1156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6D858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E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３</w:t>
                              </w:r>
                              <w:r w:rsidRPr="00104E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順位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テキスト ボックス 195"/>
                        <wps:cNvSpPr txBox="1">
                          <a:spLocks noChangeArrowheads="1"/>
                        </wps:cNvSpPr>
                        <wps:spPr bwMode="auto">
                          <a:xfrm>
                            <a:off x="6792" y="5440"/>
                            <a:ext cx="976" cy="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7FFB3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04E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第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１</w:t>
                              </w:r>
                              <w:r w:rsidRPr="00104E80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順位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テキスト ボックス 196"/>
                        <wps:cNvSpPr txBox="1">
                          <a:spLocks noChangeArrowheads="1"/>
                        </wps:cNvSpPr>
                        <wps:spPr bwMode="auto">
                          <a:xfrm>
                            <a:off x="10690" y="4058"/>
                            <a:ext cx="19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C5852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（兄弟姉妹）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テキスト ボックス 198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6021"/>
                            <a:ext cx="198" cy="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EEE1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子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テキスト ボックス 19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6" y="5918"/>
                            <a:ext cx="19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4E5A6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（代襲相続）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テキスト ボックス 200"/>
                        <wps:cNvSpPr txBox="1">
                          <a:spLocks noChangeArrowheads="1"/>
                        </wps:cNvSpPr>
                        <wps:spPr bwMode="auto">
                          <a:xfrm>
                            <a:off x="7665" y="7913"/>
                            <a:ext cx="198" cy="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F9925" w14:textId="77777777" w:rsidR="00955AEF" w:rsidRPr="00104E80" w:rsidRDefault="00955AEF" w:rsidP="00955AEF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（代襲相続）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角丸四角形 201"/>
                        <wps:cNvSpPr>
                          <a:spLocks noChangeArrowheads="1"/>
                        </wps:cNvSpPr>
                        <wps:spPr bwMode="auto">
                          <a:xfrm>
                            <a:off x="7143" y="1774"/>
                            <a:ext cx="3571" cy="13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254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9E0835" w14:textId="77777777" w:rsidR="00955AEF" w:rsidRPr="008D0C8C" w:rsidRDefault="00955AEF" w:rsidP="00955A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8D0C8C">
                                <w:rPr>
                                  <w:rFonts w:ascii="ＭＳ ゴシック" w:eastAsia="ＭＳ ゴシック" w:hAnsi="ＭＳ ゴシック" w:hint="eastAsia"/>
                                  <w:sz w:val="32"/>
                                  <w:szCs w:val="32"/>
                                </w:rPr>
                                <w:t>相続関係図</w:t>
                              </w:r>
                            </w:p>
                            <w:p w14:paraId="6DADD5B5" w14:textId="77777777" w:rsidR="008D0C8C" w:rsidRPr="008D0C8C" w:rsidRDefault="008D0C8C" w:rsidP="00955AEF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</w:pPr>
                              <w:r w:rsidRPr="008D0C8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（わかる範囲で</w:t>
                              </w:r>
                              <w:r w:rsidRPr="008D0C8C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ご</w:t>
                              </w:r>
                              <w:r w:rsidRPr="008D0C8C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  <w:szCs w:val="20"/>
                                </w:rPr>
                                <w:t>記入</w:t>
                              </w:r>
                              <w:r w:rsidRPr="008D0C8C">
                                <w:rPr>
                                  <w:rFonts w:ascii="ＭＳ ゴシック" w:eastAsia="ＭＳ ゴシック" w:hAnsi="ＭＳ ゴシック"/>
                                  <w:sz w:val="20"/>
                                  <w:szCs w:val="20"/>
                                </w:rPr>
                                <w:t>ください）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5" name="テキスト ボックス 202"/>
                        <wps:cNvSpPr txBox="1">
                          <a:spLocks noChangeArrowheads="1"/>
                        </wps:cNvSpPr>
                        <wps:spPr bwMode="auto">
                          <a:xfrm>
                            <a:off x="7794" y="7538"/>
                            <a:ext cx="3400" cy="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6CDC26" w14:textId="77777777" w:rsidR="00955AEF" w:rsidRPr="008F5993" w:rsidRDefault="00955AEF" w:rsidP="00955AEF">
                              <w:pPr>
                                <w:spacing w:line="300" w:lineRule="exact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F599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《記入方法》</w:t>
                              </w:r>
                            </w:p>
                            <w:p w14:paraId="4D468282" w14:textId="77777777" w:rsidR="00955AEF" w:rsidRPr="008F5993" w:rsidRDefault="00955AEF" w:rsidP="00955AEF">
                              <w:pPr>
                                <w:spacing w:line="300" w:lineRule="exact"/>
                                <w:ind w:firstLineChars="100" w:firstLine="18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F599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・枠下部内に死亡日を記入する。</w:t>
                              </w:r>
                            </w:p>
                            <w:p w14:paraId="250993DD" w14:textId="77777777" w:rsidR="00955AEF" w:rsidRPr="008F5993" w:rsidRDefault="00955AEF" w:rsidP="00955AEF">
                              <w:pPr>
                                <w:spacing w:line="300" w:lineRule="exact"/>
                                <w:ind w:firstLineChars="100" w:firstLine="18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F599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・代襲相続の場合は点線を実線に</w:t>
                              </w:r>
                            </w:p>
                            <w:p w14:paraId="7B7A4891" w14:textId="77777777" w:rsidR="00955AEF" w:rsidRPr="008F5993" w:rsidRDefault="00955AEF" w:rsidP="00955AEF">
                              <w:pPr>
                                <w:spacing w:line="300" w:lineRule="exact"/>
                                <w:ind w:firstLineChars="200" w:firstLine="360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8F5993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する。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直線コネクタ 2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314" y="7343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直線コネクタ 204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8" y="5362"/>
                            <a:ext cx="0" cy="19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直線コネクタ 205"/>
                        <wps:cNvCnPr>
                          <a:cxnSpLocks noChangeShapeType="1"/>
                        </wps:cNvCnPr>
                        <wps:spPr bwMode="auto">
                          <a:xfrm>
                            <a:off x="5010" y="2720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直線コネクタ 206"/>
                        <wps:cNvCnPr>
                          <a:cxnSpLocks noChangeShapeType="1"/>
                        </wps:cNvCnPr>
                        <wps:spPr bwMode="auto">
                          <a:xfrm>
                            <a:off x="5010" y="2751"/>
                            <a:ext cx="48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直線コネクタ 207"/>
                        <wps:cNvCnPr>
                          <a:cxnSpLocks noChangeShapeType="1"/>
                        </wps:cNvCnPr>
                        <wps:spPr bwMode="auto">
                          <a:xfrm>
                            <a:off x="5252" y="2752"/>
                            <a:ext cx="0" cy="116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直線コネクタ 208"/>
                        <wps:cNvCnPr>
                          <a:cxnSpLocks noChangeShapeType="1"/>
                        </wps:cNvCnPr>
                        <wps:spPr bwMode="auto">
                          <a:xfrm>
                            <a:off x="4428" y="466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直線コネクタ 209"/>
                        <wps:cNvCnPr>
                          <a:cxnSpLocks noChangeShapeType="1"/>
                        </wps:cNvCnPr>
                        <wps:spPr bwMode="auto">
                          <a:xfrm>
                            <a:off x="4429" y="4695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直線コネクタ 211"/>
                        <wps:cNvCnPr>
                          <a:cxnSpLocks noChangeShapeType="1"/>
                        </wps:cNvCnPr>
                        <wps:spPr bwMode="auto">
                          <a:xfrm>
                            <a:off x="5508" y="4659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直線コネクタ 212"/>
                        <wps:cNvCnPr>
                          <a:cxnSpLocks noChangeShapeType="1"/>
                        </wps:cNvCnPr>
                        <wps:spPr bwMode="auto">
                          <a:xfrm>
                            <a:off x="5508" y="4690"/>
                            <a:ext cx="5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直線コネクタ 213"/>
                        <wps:cNvCnPr>
                          <a:cxnSpLocks noChangeShapeType="1"/>
                        </wps:cNvCnPr>
                        <wps:spPr bwMode="auto">
                          <a:xfrm>
                            <a:off x="4718" y="4695"/>
                            <a:ext cx="0" cy="83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直線コネクタ 214"/>
                        <wps:cNvCnPr>
                          <a:cxnSpLocks noChangeShapeType="1"/>
                        </wps:cNvCnPr>
                        <wps:spPr bwMode="auto">
                          <a:xfrm>
                            <a:off x="2313" y="5673"/>
                            <a:ext cx="1209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直線コネクタ 21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24" y="5531"/>
                            <a:ext cx="0" cy="1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直線コネクタ 216"/>
                        <wps:cNvCnPr>
                          <a:cxnSpLocks noChangeShapeType="1"/>
                        </wps:cNvCnPr>
                        <wps:spPr bwMode="auto">
                          <a:xfrm>
                            <a:off x="2924" y="5531"/>
                            <a:ext cx="179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直線コネクタ 217"/>
                        <wps:cNvCnPr>
                          <a:cxnSpLocks noChangeShapeType="1"/>
                        </wps:cNvCnPr>
                        <wps:spPr bwMode="auto">
                          <a:xfrm>
                            <a:off x="4745" y="5658"/>
                            <a:ext cx="238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直線コネクタ 218"/>
                        <wps:cNvCnPr>
                          <a:cxnSpLocks noChangeShapeType="1"/>
                        </wps:cNvCnPr>
                        <wps:spPr bwMode="auto">
                          <a:xfrm>
                            <a:off x="5798" y="4687"/>
                            <a:ext cx="0" cy="97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直線コネクタ 219"/>
                        <wps:cNvCnPr>
                          <a:cxnSpLocks noChangeShapeType="1"/>
                        </wps:cNvCnPr>
                        <wps:spPr bwMode="auto">
                          <a:xfrm>
                            <a:off x="4421" y="7553"/>
                            <a:ext cx="295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直線コネクタ 220"/>
                        <wps:cNvCnPr>
                          <a:cxnSpLocks noChangeShapeType="1"/>
                        </wps:cNvCnPr>
                        <wps:spPr bwMode="auto">
                          <a:xfrm>
                            <a:off x="4748" y="734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直線コネクタ 221"/>
                        <wps:cNvCnPr>
                          <a:cxnSpLocks noChangeShapeType="1"/>
                        </wps:cNvCnPr>
                        <wps:spPr bwMode="auto">
                          <a:xfrm>
                            <a:off x="5343" y="7342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直線コネクタ 222"/>
                        <wps:cNvCnPr>
                          <a:cxnSpLocks noChangeShapeType="1"/>
                        </wps:cNvCnPr>
                        <wps:spPr bwMode="auto">
                          <a:xfrm>
                            <a:off x="5937" y="734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直線コネクタ 223"/>
                        <wps:cNvCnPr>
                          <a:cxnSpLocks noChangeShapeType="1"/>
                        </wps:cNvCnPr>
                        <wps:spPr bwMode="auto">
                          <a:xfrm>
                            <a:off x="6530" y="734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直線コネクタ 224"/>
                        <wps:cNvCnPr>
                          <a:cxnSpLocks noChangeShapeType="1"/>
                        </wps:cNvCnPr>
                        <wps:spPr bwMode="auto">
                          <a:xfrm>
                            <a:off x="7124" y="734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直線コネクタ 225"/>
                        <wps:cNvCnPr>
                          <a:cxnSpLocks noChangeShapeType="1"/>
                        </wps:cNvCnPr>
                        <wps:spPr bwMode="auto">
                          <a:xfrm>
                            <a:off x="2017" y="7553"/>
                            <a:ext cx="1773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直線コネクタ 226"/>
                        <wps:cNvCnPr>
                          <a:cxnSpLocks noChangeShapeType="1"/>
                        </wps:cNvCnPr>
                        <wps:spPr bwMode="auto">
                          <a:xfrm>
                            <a:off x="2918" y="7347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直線コネクタ 227"/>
                        <wps:cNvCnPr>
                          <a:cxnSpLocks noChangeShapeType="1"/>
                        </wps:cNvCnPr>
                        <wps:spPr bwMode="auto">
                          <a:xfrm>
                            <a:off x="3522" y="7346"/>
                            <a:ext cx="0" cy="20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直線コネクタ 228"/>
                        <wps:cNvCnPr>
                          <a:cxnSpLocks noChangeShapeType="1"/>
                        </wps:cNvCnPr>
                        <wps:spPr bwMode="auto">
                          <a:xfrm>
                            <a:off x="8333" y="5560"/>
                            <a:ext cx="238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直線コネクタ 229"/>
                        <wps:cNvCnPr>
                          <a:cxnSpLocks noChangeShapeType="1"/>
                        </wps:cNvCnPr>
                        <wps:spPr bwMode="auto">
                          <a:xfrm flipV="1">
                            <a:off x="9233" y="536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直線コネクタ 230"/>
                        <wps:cNvCnPr>
                          <a:cxnSpLocks noChangeShapeType="1"/>
                        </wps:cNvCnPr>
                        <wps:spPr bwMode="auto">
                          <a:xfrm flipV="1">
                            <a:off x="9823" y="5367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直線コネクタ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12" y="5362"/>
                            <a:ext cx="0" cy="19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直線コネクタ 233"/>
                        <wps:cNvCnPr>
                          <a:cxnSpLocks noChangeShapeType="1"/>
                        </wps:cNvCnPr>
                        <wps:spPr bwMode="auto">
                          <a:xfrm>
                            <a:off x="5254" y="3686"/>
                            <a:ext cx="516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E547EA" id="グループ化 11" o:spid="_x0000_s1026" style="position:absolute;margin-left:0;margin-top:0;width:468pt;height:491.45pt;z-index:251662336;mso-position-horizontal:center;mso-position-horizontal-relative:margin" coordorigin="1775,1774" coordsize="9419,7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">
                <v:group id="グループ化 5" o:spid="_x0000_s1027" style="position:absolute;left:4509;top:2036;width:498;height:1486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正方形/長方形 1" o:spid="_x0000_s1028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" filled="f" strokeweight=".5pt">
                    <v:textbox inset="0,0,0,0">
                      <w:txbxContent>
                        <w:p w14:paraId="248F34A5" w14:textId="77777777" w:rsidR="00955AEF" w:rsidRPr="007912DF" w:rsidRDefault="00955AEF" w:rsidP="00955AEF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912DF">
                            <w:rPr>
                              <w:rFonts w:hint="eastAsia"/>
                              <w:sz w:val="18"/>
                              <w:szCs w:val="18"/>
                            </w:rPr>
                            <w:t>父</w:t>
                          </w:r>
                        </w:p>
                      </w:txbxContent>
                    </v:textbox>
                  </v:rect>
                  <v:rect id="正方形/長方形 3" o:spid="_x0000_s1029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" filled="f" strokeweight=".5pt"/>
                  <v:rect id="正方形/長方形 4" o:spid="_x0000_s1030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" filled="f" strokeweight=".5pt"/>
                </v:group>
                <v:group id="グループ化 10" o:spid="_x0000_s1031" style="position:absolute;left:5498;top:2036;width:498;height:1486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rect id="正方形/長方形 7" o:spid="_x0000_s1032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" filled="f" strokeweight=".5pt">
                    <v:textbox inset="0,0,0,0">
                      <w:txbxContent>
                        <w:p w14:paraId="424F49AB" w14:textId="77777777" w:rsidR="00955AEF" w:rsidRPr="007912DF" w:rsidRDefault="00955AEF" w:rsidP="00955AEF">
                          <w:pPr>
                            <w:spacing w:line="200" w:lineRule="exac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母</w:t>
                          </w:r>
                        </w:p>
                      </w:txbxContent>
                    </v:textbox>
                  </v:rect>
                  <v:rect id="正方形/長方形 8" o:spid="_x0000_s1033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" filled="f" strokeweight=".5pt"/>
                  <v:rect id="Rectangle 846" o:spid="_x0000_s1034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" filled="f" strokeweight=".5pt"/>
                </v:group>
                <v:group id="グループ化 20" o:spid="_x0000_s1035" style="position:absolute;left:5004;top:3913;width:498;height:1486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rect id="正方形/長方形 12" o:spid="_x0000_s1036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" filled="f" strokeweight=".5pt">
                    <v:textbox inset="0,0,0,0">
                      <w:txbxContent>
                        <w:p w14:paraId="3F46C988" w14:textId="77777777" w:rsidR="00955AEF" w:rsidRPr="007912DF" w:rsidRDefault="00955AEF" w:rsidP="00955AEF">
                          <w:pPr>
                            <w:spacing w:line="180" w:lineRule="exact"/>
                            <w:jc w:val="center"/>
                            <w:rPr>
                              <w:w w:val="75"/>
                              <w:sz w:val="14"/>
                              <w:szCs w:val="14"/>
                            </w:rPr>
                          </w:pPr>
                          <w:r w:rsidRPr="007912DF">
                            <w:rPr>
                              <w:rFonts w:hint="eastAsia"/>
                              <w:w w:val="75"/>
                              <w:sz w:val="14"/>
                              <w:szCs w:val="14"/>
                            </w:rPr>
                            <w:t>被相続人</w:t>
                          </w:r>
                        </w:p>
                      </w:txbxContent>
                    </v:textbox>
                  </v:rect>
                  <v:rect id="正方形/長方形 13" o:spid="_x0000_s1037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" filled="f" strokeweight=".5pt"/>
                  <v:rect id="正方形/長方形 14" o:spid="_x0000_s1038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" filled="f" strokeweight=".5pt"/>
                </v:group>
                <v:group id="グループ化 21" o:spid="_x0000_s1039" style="position:absolute;left:6095;top:3913;width:498;height:1486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ect id="正方形/長方形 22" o:spid="_x0000_s1040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" filled="f" strokeweight=".5pt">
                    <v:textbox inset="0,0,0,0">
                      <w:txbxContent>
                        <w:p w14:paraId="499C2852" w14:textId="77777777" w:rsidR="00955AEF" w:rsidRPr="007912DF" w:rsidRDefault="00955AEF" w:rsidP="00955AEF">
                          <w:pPr>
                            <w:spacing w:line="18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7912DF">
                            <w:rPr>
                              <w:rFonts w:hint="eastAsia"/>
                              <w:sz w:val="14"/>
                              <w:szCs w:val="14"/>
                            </w:rPr>
                            <w:t>配偶者</w:t>
                          </w:r>
                        </w:p>
                      </w:txbxContent>
                    </v:textbox>
                  </v:rect>
                  <v:rect id="正方形/長方形 23" o:spid="_x0000_s1041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" filled="f" strokeweight=".5pt"/>
                  <v:rect id="正方形/長方形 24" o:spid="_x0000_s1042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" filled="f" strokeweight=".5pt"/>
                </v:group>
                <v:group id="グループ化 25" o:spid="_x0000_s1043" style="position:absolute;left:3927;top:3738;width:498;height:1674" coordorigin=",-1190" coordsize="3159,10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rect id="正方形/長方形 26" o:spid="_x0000_s1044" style="position:absolute;top:-1190;width:3159;height: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" filled="f" strokeweight=".5pt">
                    <v:textbox inset="0,0,0,0">
                      <w:txbxContent>
                        <w:p w14:paraId="1DA739A0" w14:textId="77777777" w:rsidR="00955AEF" w:rsidRPr="00104E80" w:rsidRDefault="00955AEF" w:rsidP="00955AEF">
                          <w:pPr>
                            <w:spacing w:line="18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4E80">
                            <w:rPr>
                              <w:rFonts w:hint="eastAsia"/>
                              <w:sz w:val="14"/>
                              <w:szCs w:val="14"/>
                            </w:rPr>
                            <w:t>先妻夫</w:t>
                          </w:r>
                        </w:p>
                        <w:p w14:paraId="335A7363" w14:textId="77777777" w:rsidR="00955AEF" w:rsidRPr="00104E80" w:rsidRDefault="00955AEF" w:rsidP="00955AEF">
                          <w:pPr>
                            <w:spacing w:line="180" w:lineRule="exact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104E80">
                            <w:rPr>
                              <w:rFonts w:hint="eastAsia"/>
                              <w:sz w:val="14"/>
                              <w:szCs w:val="14"/>
                            </w:rPr>
                            <w:t>その他</w:t>
                          </w:r>
                        </w:p>
                      </w:txbxContent>
                    </v:textbox>
                  </v:rect>
                  <v:rect id="正方形/長方形 27" o:spid="_x0000_s1045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" filled="f" strokeweight=".5pt"/>
                  <v:rect id="正方形/長方形 28" o:spid="_x0000_s1046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" filled="f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0" o:spid="_x0000_s1047" type="#_x0000_t202" style="position:absolute;left:4916;top:1789;width:1004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14:paraId="731A514B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104E80">
                          <w:rPr>
                            <w:rFonts w:hint="eastAsia"/>
                            <w:sz w:val="16"/>
                            <w:szCs w:val="16"/>
                          </w:rPr>
                          <w:t>第２順位</w:t>
                        </w:r>
                      </w:p>
                    </w:txbxContent>
                  </v:textbox>
                </v:shape>
                <v:shape id="テキスト ボックス 31" o:spid="_x0000_s1048" type="#_x0000_t202" style="position:absolute;left:5920;top:3694;width:1108;height: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14:paraId="47C73714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常に相続人</w:t>
                        </w:r>
                      </w:p>
                    </w:txbxContent>
                  </v:textbox>
                </v:shape>
                <v:group id="グループ化 37" o:spid="_x0000_s1049" style="position:absolute;left:2065;top:5673;width:498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グループ化 32" o:spid="_x0000_s1050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rect id="正方形/長方形 33" o:spid="_x0000_s1051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" filled="f" strokeweight=".5pt">
                      <v:textbox inset="0,0,0,0">
                        <w:txbxContent>
                          <w:p w14:paraId="43EDEBE2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34" o:spid="_x0000_s1052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" filled="f" strokeweight=".5pt"/>
                    <v:rect id="正方形/長方形 35" o:spid="_x0000_s1053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" filled="f" strokeweight=".5pt"/>
                  </v:group>
                  <v:line id="直線コネクタ 36" o:spid="_x0000_s1054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" strokeweight=".5pt">
                    <v:stroke joinstyle="miter"/>
                  </v:line>
                </v:group>
                <v:group id="グループ化 38" o:spid="_x0000_s1055" style="position:absolute;left:2676;top:5673;width:498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グループ化 39" o:spid="_x0000_s1056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正方形/長方形 40" o:spid="_x0000_s1057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" filled="f" strokeweight=".5pt">
                      <v:textbox inset="0,0,0,0">
                        <w:txbxContent>
                          <w:p w14:paraId="3BE7C9FD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41" o:spid="_x0000_s1058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" filled="f" strokeweight=".5pt"/>
                    <v:rect id="正方形/長方形 42" o:spid="_x0000_s1059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" filled="f" strokeweight=".5pt"/>
                  </v:group>
                  <v:line id="直線コネクタ 43" o:spid="_x0000_s1060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" strokeweight=".5pt">
                    <v:stroke joinstyle="miter"/>
                  </v:line>
                </v:group>
                <v:group id="グループ化 44" o:spid="_x0000_s1061" style="position:absolute;left:3273;top:5673;width:498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group id="グループ化 45" o:spid="_x0000_s1062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rect id="正方形/長方形 46" o:spid="_x0000_s1063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" filled="f" strokeweight=".5pt">
                      <v:textbox inset="0,0,0,0">
                        <w:txbxContent>
                          <w:p w14:paraId="26ABCB61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47" o:spid="_x0000_s1064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" filled="f" strokeweight=".5pt"/>
                    <v:rect id="正方形/長方形 48" o:spid="_x0000_s1065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" filled="f" strokeweight=".5pt"/>
                  </v:group>
                  <v:line id="直線コネクタ 49" o:spid="_x0000_s1066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" strokeweight=".5pt">
                    <v:stroke joinstyle="miter"/>
                  </v:line>
                </v:group>
                <v:group id="グループ化 50" o:spid="_x0000_s1067" style="position:absolute;left:4495;top:5658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グループ化 51" o:spid="_x0000_s1068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rect id="正方形/長方形 52" o:spid="_x0000_s1069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" filled="f" strokeweight=".5pt">
                      <v:textbox inset="0,0,0,0">
                        <w:txbxContent>
                          <w:p w14:paraId="27A7B6C8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53" o:spid="_x0000_s1070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" filled="f" strokeweight=".5pt"/>
                    <v:rect id="正方形/長方形 54" o:spid="_x0000_s1071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" filled="f" strokeweight=".5pt"/>
                  </v:group>
                  <v:line id="直線コネクタ 55" o:spid="_x0000_s1072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FY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bCq5f4g+Qm38AAAD//wMAUEsBAi0AFAAGAAgAAAAhANvh9svuAAAAhQEAABMAAAAAAAAAAAAA&#10;AAAAAAAAAFtDb250ZW50X1R5cGVzXS54bWxQSwECLQAUAAYACAAAACEAWvQsW78AAAAVAQAACwAA&#10;AAAAAAAAAAAAAAAfAQAAX3JlbHMvLnJlbHNQSwECLQAUAAYACAAAACEAj+FBWMMAAADbAAAADwAA&#10;AAAAAAAAAAAAAAAHAgAAZHJzL2Rvd25yZXYueG1sUEsFBgAAAAADAAMAtwAAAPcCAAAAAA==&#10;" strokeweight=".5pt">
                    <v:stroke joinstyle="miter"/>
                  </v:line>
                </v:group>
                <v:group id="グループ化 56" o:spid="_x0000_s1073" style="position:absolute;left:5091;top:5658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group id="グループ化 57" o:spid="_x0000_s1074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正方形/長方形 58" o:spid="_x0000_s1075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" filled="f" strokeweight=".5pt">
                      <v:textbox inset="0,0,0,0">
                        <w:txbxContent>
                          <w:p w14:paraId="0F795142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59" o:spid="_x0000_s1076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" filled="f" strokeweight=".5pt"/>
                    <v:rect id="正方形/長方形 60" o:spid="_x0000_s1077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" filled="f" strokeweight=".5pt"/>
                  </v:group>
                  <v:line id="直線コネクタ 61" o:spid="_x0000_s1078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" strokeweight=".5pt">
                    <v:stroke joinstyle="miter"/>
                  </v:line>
                </v:group>
                <v:group id="グループ化 62" o:spid="_x0000_s1079" style="position:absolute;left:5687;top:5658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group id="グループ化 63" o:spid="_x0000_s1080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<v:rect id="正方形/長方形 64" o:spid="_x0000_s1081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" filled="f" strokeweight=".5pt">
                      <v:textbox inset="0,0,0,0">
                        <w:txbxContent>
                          <w:p w14:paraId="715D983C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65" o:spid="_x0000_s1082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" filled="f" strokeweight=".5pt"/>
                    <v:rect id="正方形/長方形 66" o:spid="_x0000_s1083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" filled="f" strokeweight=".5pt"/>
                  </v:group>
                  <v:line id="直線コネクタ 67" o:spid="_x0000_s1084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" strokeweight=".5pt">
                    <v:stroke joinstyle="miter"/>
                  </v:line>
                </v:group>
                <v:group id="グループ化 68" o:spid="_x0000_s1085" style="position:absolute;left:6284;top:5658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group id="グループ化 69" o:spid="_x0000_s1086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<v:rect id="正方形/長方形 70" o:spid="_x0000_s1087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" filled="f" strokeweight=".5pt">
                      <v:textbox inset="0,0,0,0">
                        <w:txbxContent>
                          <w:p w14:paraId="37532844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71" o:spid="_x0000_s1088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" filled="f" strokeweight=".5pt"/>
                    <v:rect id="正方形/長方形 72" o:spid="_x0000_s1089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" filled="f" strokeweight=".5pt"/>
                  </v:group>
                  <v:line id="直線コネクタ 73" o:spid="_x0000_s1090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" strokeweight=".5pt">
                    <v:stroke joinstyle="miter"/>
                  </v:line>
                </v:group>
                <v:group id="グループ化 74" o:spid="_x0000_s1091" style="position:absolute;left:6880;top:5658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グループ化 75" o:spid="_x0000_s1092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  <v:rect id="正方形/長方形 76" o:spid="_x0000_s1093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" filled="f" strokeweight=".5pt">
                      <v:textbox inset="0,0,0,0">
                        <w:txbxContent>
                          <w:p w14:paraId="08D1E710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  <v:rect id="正方形/長方形 77" o:spid="_x0000_s1094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" filled="f" strokeweight=".5pt"/>
                    <v:rect id="正方形/長方形 78" o:spid="_x0000_s1095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" filled="f" strokeweight=".5pt"/>
                  </v:group>
                  <v:line id="直線コネクタ 79" o:spid="_x0000_s1096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" strokeweight=".5pt">
                    <v:stroke joinstyle="miter"/>
                  </v:line>
                </v:group>
                <v:group id="グループ化 236" o:spid="_x0000_s1097" style="position:absolute;left:8407;top:3680;width:2257;height:1681" coordsize="14331,10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group id="グループ化 80" o:spid="_x0000_s1098" style="position:absolute;width:3155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<v:group id="グループ化 81" o:spid="_x0000_s1099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<v:rect id="正方形/長方形 82" o:spid="_x0000_s1100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" filled="f" strokeweight=".5pt">
                        <v:textbox inset="0,0,0,0">
                          <w:txbxContent>
                            <w:p w14:paraId="6AA63C6C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83" o:spid="_x0000_s1101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" filled="f" strokeweight=".5pt"/>
                      <v:rect id="正方形/長方形 84" o:spid="_x0000_s1102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" filled="f" strokeweight=".5pt"/>
                    </v:group>
                    <v:line id="直線コネクタ 85" o:spid="_x0000_s1103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" strokeweight=".5pt">
                      <v:stroke joinstyle="miter"/>
                    </v:line>
                  </v:group>
                  <v:group id="グループ化 86" o:spid="_x0000_s1104" style="position:absolute;left:3725;width:3156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  <v:group id="グループ化 87" o:spid="_x0000_s1105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  <v:rect id="正方形/長方形 88" o:spid="_x0000_s1106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" filled="f" strokeweight=".5pt">
                        <v:textbox inset="0,0,0,0">
                          <w:txbxContent>
                            <w:p w14:paraId="03D6511F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89" o:spid="_x0000_s1107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" filled="f" strokeweight=".5pt"/>
                      <v:rect id="正方形/長方形 90" o:spid="_x0000_s1108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" filled="f" strokeweight=".5pt"/>
                    </v:group>
                    <v:line id="直線コネクタ 91" o:spid="_x0000_s1109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" strokeweight=".5pt">
                      <v:stroke joinstyle="miter"/>
                    </v:line>
                  </v:group>
                  <v:group id="グループ化 92" o:spid="_x0000_s1110" style="position:absolute;left:7450;width:3156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グループ化 93" o:spid="_x0000_s1111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rect id="正方形/長方形 94" o:spid="_x0000_s1112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" filled="f" strokeweight=".5pt">
                        <v:textbox inset="0,0,0,0">
                          <w:txbxContent>
                            <w:p w14:paraId="3216D89F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95" o:spid="_x0000_s1113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" filled="f" strokeweight=".5pt"/>
                      <v:rect id="正方形/長方形 96" o:spid="_x0000_s1114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" filled="f" strokeweight=".5pt"/>
                    </v:group>
                    <v:line id="直線コネクタ 97" o:spid="_x0000_s1115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" strokeweight=".5pt">
                      <v:stroke joinstyle="miter"/>
                    </v:line>
                  </v:group>
                  <v:group id="グループ化 98" o:spid="_x0000_s1116" style="position:absolute;left:11176;width:3155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  <v:group id="グループ化 99" o:spid="_x0000_s1117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正方形/長方形 100" o:spid="_x0000_s1118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" filled="f" strokeweight=".5pt">
                        <v:textbox inset="0,0,0,0">
                          <w:txbxContent>
                            <w:p w14:paraId="435B4D4E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01" o:spid="_x0000_s1119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" filled="f" strokeweight=".5pt"/>
                      <v:rect id="正方形/長方形 102" o:spid="_x0000_s1120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" filled="f" strokeweight=".5pt"/>
                    </v:group>
                    <v:line id="直線コネクタ 103" o:spid="_x0000_s1121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" strokeweight=".5pt">
                      <v:stroke joinstyle="miter"/>
                    </v:line>
                  </v:group>
                </v:group>
                <v:group id="グループ化 235" o:spid="_x0000_s1122" style="position:absolute;left:8087;top:5556;width:2874;height:1685" coordsize="18253,10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グループ化 104" o:spid="_x0000_s1123" style="position:absolute;top:23;width:3155;height:10675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  <v:group id="グループ化 105" o:spid="_x0000_s1124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    <v:rect id="正方形/長方形 106" o:spid="_x0000_s1125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" filled="f" strokeweight=".5pt">
                        <v:textbox inset="0,0,0,0">
                          <w:txbxContent>
                            <w:p w14:paraId="5677D635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甥姪</w:t>
                              </w:r>
                            </w:p>
                          </w:txbxContent>
                        </v:textbox>
                      </v:rect>
                      <v:rect id="正方形/長方形 107" o:spid="_x0000_s1126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" filled="f" strokeweight=".5pt"/>
                      <v:rect id="正方形/長方形 108" o:spid="_x0000_s1127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" filled="f" strokeweight=".5pt"/>
                    </v:group>
                    <v:line id="直線コネクタ 109" o:spid="_x0000_s1128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" strokeweight=".5pt">
                      <v:stroke dashstyle="3 1" joinstyle="miter"/>
                    </v:line>
                  </v:group>
                  <v:group id="グループ化 110" o:spid="_x0000_s1129" style="position:absolute;left:3786;top:23;width:3156;height:10675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  <v:group id="グループ化 111" o:spid="_x0000_s1130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    <v:rect id="正方形/長方形 112" o:spid="_x0000_s1131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" filled="f" strokeweight=".5pt">
                        <v:textbox inset="0,0,0,0">
                          <w:txbxContent>
                            <w:p w14:paraId="0EF7ADD8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甥姪</w:t>
                              </w:r>
                            </w:p>
                          </w:txbxContent>
                        </v:textbox>
                      </v:rect>
                      <v:rect id="正方形/長方形 113" o:spid="_x0000_s1132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" filled="f" strokeweight=".5pt"/>
                      <v:rect id="正方形/長方形 114" o:spid="_x0000_s1133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" filled="f" strokeweight=".5pt"/>
                    </v:group>
                    <v:line id="直線コネクタ 115" o:spid="_x0000_s1134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" strokeweight=".5pt">
                      <v:stroke dashstyle="3 1" joinstyle="miter"/>
                    </v:line>
                  </v:group>
                  <v:group id="グループ化 116" o:spid="_x0000_s1135" style="position:absolute;left:7548;top:23;width:3156;height:10675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  <v:group id="グループ化 117" o:spid="_x0000_s1136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    <v:rect id="正方形/長方形 118" o:spid="_x0000_s1137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" filled="f" strokeweight=".5pt">
                        <v:textbox inset="0,0,0,0">
                          <w:txbxContent>
                            <w:p w14:paraId="578B6B80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甥姪</w:t>
                              </w:r>
                            </w:p>
                          </w:txbxContent>
                        </v:textbox>
                      </v:rect>
                      <v:rect id="正方形/長方形 119" o:spid="_x0000_s1138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" filled="f" strokeweight=".5pt"/>
                      <v:rect id="正方形/長方形 120" o:spid="_x0000_s1139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" filled="f" strokeweight=".5pt"/>
                    </v:group>
                    <v:line id="直線コネクタ 121" o:spid="_x0000_s1140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" strokeweight=".5pt">
                      <v:stroke dashstyle="3 1" joinstyle="miter"/>
                    </v:line>
                  </v:group>
                  <v:group id="グループ化 122" o:spid="_x0000_s1141" style="position:absolute;left:11334;width:3156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group id="グループ化 123" o:spid="_x0000_s1142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    <v:rect id="正方形/長方形 124" o:spid="_x0000_s1143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" filled="f" strokeweight=".5pt">
                        <v:textbox inset="0,0,0,0">
                          <w:txbxContent>
                            <w:p w14:paraId="3970A31A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甥姪</w:t>
                              </w:r>
                            </w:p>
                          </w:txbxContent>
                        </v:textbox>
                      </v:rect>
                      <v:rect id="正方形/長方形 125" o:spid="_x0000_s1144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" filled="f" strokeweight=".5pt"/>
                      <v:rect id="正方形/長方形 126" o:spid="_x0000_s1145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" filled="f" strokeweight=".5pt"/>
                    </v:group>
                    <v:line id="直線コネクタ 127" o:spid="_x0000_s1146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" strokeweight=".5pt">
                      <v:stroke dashstyle="3 1" joinstyle="miter"/>
                    </v:line>
                  </v:group>
                  <v:group id="グループ化 128" o:spid="_x0000_s1147" style="position:absolute;left:15097;width:3156;height:10674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グループ化 129" o:spid="_x0000_s1148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rect id="正方形/長方形 130" o:spid="_x0000_s1149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" filled="f" strokeweight=".5pt">
                        <v:textbox inset="0,0,0,0">
                          <w:txbxContent>
                            <w:p w14:paraId="49FAEF74" w14:textId="77777777" w:rsidR="00955AEF" w:rsidRPr="007912DF" w:rsidRDefault="00955AEF" w:rsidP="00955AEF">
                              <w:pPr>
                                <w:spacing w:line="200" w:lineRule="exact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甥姪</w:t>
                              </w:r>
                            </w:p>
                          </w:txbxContent>
                        </v:textbox>
                      </v:rect>
                      <v:rect id="正方形/長方形 131" o:spid="_x0000_s1150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" filled="f" strokeweight=".5pt"/>
                      <v:rect id="正方形/長方形 132" o:spid="_x0000_s1151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" filled="f" strokeweight=".5pt"/>
                    </v:group>
                    <v:line id="直線コネクタ 133" o:spid="_x0000_s1152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" strokeweight=".5pt">
                      <v:stroke dashstyle="3 1" joinstyle="miter"/>
                    </v:line>
                  </v:group>
                </v:group>
                <v:group id="グループ化 234" o:spid="_x0000_s1153" style="position:absolute;left:1775;top:7549;width:497;height:1677" coordsize="3155,1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group id="グループ化 135" o:spid="_x0000_s1154" style="position:absolute;top:1214;width:3155;height:9436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  <v:rect id="正方形/長方形 136" o:spid="_x0000_s1155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" filled="f" strokeweight=".5pt">
                      <v:textbox inset="0,0,0,0">
                        <w:txbxContent>
                          <w:p w14:paraId="197A1B1A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37" o:spid="_x0000_s1156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" filled="f" strokeweight=".5pt"/>
                    <v:rect id="正方形/長方形 138" o:spid="_x0000_s1157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" filled="f" strokeweight=".5pt"/>
                  </v:group>
                  <v:line id="直線コネクタ 139" o:spid="_x0000_s1158" style="position:absolute;flip:y;visibility:visible;mso-wrap-style:square" from="1571,0" to="1571,1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40" o:spid="_x0000_s1159" style="position:absolute;left:2356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グループ化 141" o:spid="_x0000_s1160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  <v:rect id="正方形/長方形 142" o:spid="_x0000_s1161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" filled="f" strokeweight=".5pt">
                      <v:textbox inset="0,0,0,0">
                        <w:txbxContent>
                          <w:p w14:paraId="3541BBA1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43" o:spid="_x0000_s1162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" filled="f" strokeweight=".5pt"/>
                    <v:rect id="正方形/長方形 144" o:spid="_x0000_s1163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" filled="f" strokeweight=".5pt"/>
                  </v:group>
                  <v:line id="直線コネクタ 145" o:spid="_x0000_s1164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46" o:spid="_x0000_s1165" style="position:absolute;left:2953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group id="グループ化 147" o:spid="_x0000_s1166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rect id="正方形/長方形 148" o:spid="_x0000_s1167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" filled="f" strokeweight=".5pt">
                      <v:textbox inset="0,0,0,0">
                        <w:txbxContent>
                          <w:p w14:paraId="4DFC3378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49" o:spid="_x0000_s1168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" filled="f" strokeweight=".5pt"/>
                    <v:rect id="正方形/長方形 150" o:spid="_x0000_s1169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" filled="f" strokeweight=".5pt"/>
                  </v:group>
                  <v:line id="直線コネクタ 151" o:spid="_x0000_s1170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52" o:spid="_x0000_s1171" style="position:absolute;left:3549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oiu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">
                  <v:group id="グループ化 153" o:spid="_x0000_s1172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rect id="正方形/長方形 154" o:spid="_x0000_s1173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" filled="f" strokeweight=".5pt">
                      <v:textbox inset="0,0,0,0">
                        <w:txbxContent>
                          <w:p w14:paraId="015DAE3A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55" o:spid="_x0000_s1174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" filled="f" strokeweight=".5pt"/>
                    <v:rect id="正方形/長方形 156" o:spid="_x0000_s1175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" filled="f" strokeweight=".5pt"/>
                  </v:group>
                  <v:line id="直線コネクタ 157" o:spid="_x0000_s1176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" strokeweight=".5pt">
                    <v:stroke dashstyle="3 1" joinstyle="miter"/>
                  </v:line>
                </v:group>
                <v:group id="グループ化 158" o:spid="_x0000_s1177" style="position:absolute;left:4175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グループ化 159" o:spid="_x0000_s1178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  <v:rect id="正方形/長方形 160" o:spid="_x0000_s1179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" filled="f" strokeweight=".5pt">
                      <v:textbox inset="0,0,0,0">
                        <w:txbxContent>
                          <w:p w14:paraId="2BA34B77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61" o:spid="_x0000_s1180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" filled="f" strokeweight=".5pt"/>
                    <v:rect id="正方形/長方形 162" o:spid="_x0000_s1181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" filled="f" strokeweight=".5pt"/>
                  </v:group>
                  <v:line id="直線コネクタ 163" o:spid="_x0000_s1182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64" o:spid="_x0000_s1183" style="position:absolute;left:4771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group id="グループ化 165" o:spid="_x0000_s1184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rect id="正方形/長方形 166" o:spid="_x0000_s1185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" filled="f" strokeweight=".5pt">
                      <v:textbox inset="0,0,0,0">
                        <w:txbxContent>
                          <w:p w14:paraId="49F07134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67" o:spid="_x0000_s1186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" filled="f" strokeweight=".5pt"/>
                    <v:rect id="正方形/長方形 168" o:spid="_x0000_s1187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" filled="f" strokeweight=".5pt"/>
                  </v:group>
                  <v:line id="直線コネクタ 169" o:spid="_x0000_s1188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70" o:spid="_x0000_s1189" style="position:absolute;left:5353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<v:group id="グループ化 171" o:spid="_x0000_s1190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  <v:rect id="正方形/長方形 172" o:spid="_x0000_s1191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" filled="f" strokeweight=".5pt">
                      <v:textbox inset="0,0,0,0">
                        <w:txbxContent>
                          <w:p w14:paraId="628DD09F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73" o:spid="_x0000_s1192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" filled="f" strokeweight=".5pt"/>
                    <v:rect id="正方形/長方形 174" o:spid="_x0000_s1193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" filled="f" strokeweight=".5pt"/>
                  </v:group>
                  <v:line id="直線コネクタ 175" o:spid="_x0000_s1194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76" o:spid="_x0000_s1195" style="position:absolute;left:5949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group id="グループ化 177" o:spid="_x0000_s1196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">
                    <v:rect id="正方形/長方形 178" o:spid="_x0000_s1197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" filled="f" strokeweight=".5pt">
                      <v:textbox inset="0,0,0,0">
                        <w:txbxContent>
                          <w:p w14:paraId="309F257E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79" o:spid="_x0000_s1198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" filled="f" strokeweight=".5pt"/>
                    <v:rect id="正方形/長方形 180" o:spid="_x0000_s1199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" filled="f" strokeweight=".5pt"/>
                  </v:group>
                  <v:line id="直線コネクタ 181" o:spid="_x0000_s1200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82" o:spid="_x0000_s1201" style="position:absolute;left:6531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group id="グループ化 183" o:spid="_x0000_s1202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<v:rect id="正方形/長方形 184" o:spid="_x0000_s1203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" filled="f" strokeweight=".5pt">
                      <v:textbox inset="0,0,0,0">
                        <w:txbxContent>
                          <w:p w14:paraId="70B56016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85" o:spid="_x0000_s1204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" filled="f" strokeweight=".5pt"/>
                    <v:rect id="正方形/長方形 186" o:spid="_x0000_s1205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" filled="f" strokeweight=".5pt"/>
                  </v:group>
                  <v:line id="直線コネクタ 187" o:spid="_x0000_s1206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" strokeweight=".5pt">
                    <v:stroke dashstyle="3 1" joinstyle="miter"/>
                  </v:line>
                </v:group>
                <v:group id="グループ化 188" o:spid="_x0000_s1207" style="position:absolute;left:7127;top:7549;width:497;height:1681" coordsize="3159,10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  <v:group id="グループ化 189" o:spid="_x0000_s1208" style="position:absolute;top:1238;width:3159;height:9439" coordsize="3159,9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  <v:rect id="正方形/長方形 190" o:spid="_x0000_s1209" style="position:absolute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" filled="f" strokeweight=".5pt">
                      <v:textbox inset="0,0,0,0">
                        <w:txbxContent>
                          <w:p w14:paraId="5E5A30E6" w14:textId="77777777" w:rsidR="00955AEF" w:rsidRPr="007912DF" w:rsidRDefault="00955AEF" w:rsidP="00955AEF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孫</w:t>
                            </w:r>
                          </w:p>
                        </w:txbxContent>
                      </v:textbox>
                    </v:rect>
                    <v:rect id="正方形/長方形 191" o:spid="_x0000_s1210" style="position:absolute;top:1809;width:3159;height:5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" filled="f" strokeweight=".5pt"/>
                    <v:rect id="正方形/長方形 192" o:spid="_x0000_s1211" style="position:absolute;top:7620;width:3159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" filled="f" strokeweight=".5pt"/>
                  </v:group>
                  <v:line id="直線コネクタ 193" o:spid="_x0000_s1212" style="position:absolute;flip:y;visibility:visible;mso-wrap-style:square" from="1571,0" to="1571,1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" strokeweight=".5pt">
                    <v:stroke dashstyle="3 1" joinstyle="miter"/>
                  </v:line>
                </v:group>
                <v:shape id="テキスト ボックス 194" o:spid="_x0000_s1213" type="#_x0000_t202" style="position:absolute;left:9178;top:3447;width:1156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" filled="f" stroked="f" strokeweight=".5pt">
                  <v:textbox inset="0,0,0,0">
                    <w:txbxContent>
                      <w:p w14:paraId="7AF6D858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104E80"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３</w:t>
                        </w:r>
                        <w:r w:rsidRPr="00104E80">
                          <w:rPr>
                            <w:rFonts w:hint="eastAsia"/>
                            <w:sz w:val="16"/>
                            <w:szCs w:val="16"/>
                          </w:rPr>
                          <w:t>順位</w:t>
                        </w:r>
                      </w:p>
                    </w:txbxContent>
                  </v:textbox>
                </v:shape>
                <v:shape id="テキスト ボックス 195" o:spid="_x0000_s1214" type="#_x0000_t202" style="position:absolute;left:6792;top:5440;width:97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" filled="f" stroked="f" strokeweight=".5pt">
                  <v:textbox inset="0,0,0,0">
                    <w:txbxContent>
                      <w:p w14:paraId="46C7FFB3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104E80">
                          <w:rPr>
                            <w:rFonts w:hint="eastAsia"/>
                            <w:sz w:val="16"/>
                            <w:szCs w:val="16"/>
                          </w:rPr>
                          <w:t>第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１</w:t>
                        </w:r>
                        <w:r w:rsidRPr="00104E80">
                          <w:rPr>
                            <w:rFonts w:hint="eastAsia"/>
                            <w:sz w:val="16"/>
                            <w:szCs w:val="16"/>
                          </w:rPr>
                          <w:t>順位</w:t>
                        </w:r>
                      </w:p>
                    </w:txbxContent>
                  </v:textbox>
                </v:shape>
                <v:shape id="テキスト ボックス 196" o:spid="_x0000_s1215" type="#_x0000_t202" style="position:absolute;left:10690;top:4058;width:19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" filled="f" stroked="f" strokeweight=".5pt">
                  <v:textbox style="layout-flow:vertical-ideographic" inset="0,0,0,0">
                    <w:txbxContent>
                      <w:p w14:paraId="561C5852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（兄弟姉妹）</w:t>
                        </w:r>
                      </w:p>
                    </w:txbxContent>
                  </v:textbox>
                </v:shape>
                <v:shape id="テキスト ボックス 198" o:spid="_x0000_s1216" type="#_x0000_t202" style="position:absolute;left:7417;top:6021;width:198;height: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" filled="f" stroked="f" strokeweight=".5pt">
                  <v:textbox style="layout-flow:vertical-ideographic" inset="0,0,0,0">
                    <w:txbxContent>
                      <w:p w14:paraId="6246EEE1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子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  <v:shape id="テキスト ボックス 199" o:spid="_x0000_s1217" type="#_x0000_t202" style="position:absolute;left:10996;top:5918;width:19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" filled="f" stroked="f" strokeweight=".5pt">
                  <v:textbox style="layout-flow:vertical-ideographic" inset="0,0,0,0">
                    <w:txbxContent>
                      <w:p w14:paraId="7E64E5A6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（代襲相続）</w:t>
                        </w:r>
                      </w:p>
                    </w:txbxContent>
                  </v:textbox>
                </v:shape>
                <v:shape id="テキスト ボックス 200" o:spid="_x0000_s1218" type="#_x0000_t202" style="position:absolute;left:7665;top:7913;width:198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" filled="f" stroked="f" strokeweight=".5pt">
                  <v:textbox style="layout-flow:vertical-ideographic" inset="0,0,0,0">
                    <w:txbxContent>
                      <w:p w14:paraId="2C7F9925" w14:textId="77777777" w:rsidR="00955AEF" w:rsidRPr="00104E80" w:rsidRDefault="00955AEF" w:rsidP="00955AEF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（代襲相続）</w:t>
                        </w:r>
                      </w:p>
                    </w:txbxContent>
                  </v:textbox>
                </v:shape>
                <v:roundrect id="角丸四角形 201" o:spid="_x0000_s1219" style="position:absolute;left:7143;top:1774;width:3571;height:13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" filled="f" strokeweight="2pt">
                  <v:stroke linestyle="thinThin" joinstyle="miter"/>
                  <v:textbox>
                    <w:txbxContent>
                      <w:p w14:paraId="749E0835" w14:textId="77777777" w:rsidR="00955AEF" w:rsidRPr="008D0C8C" w:rsidRDefault="00955AEF" w:rsidP="00955A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8D0C8C">
                          <w:rPr>
                            <w:rFonts w:ascii="ＭＳ ゴシック" w:eastAsia="ＭＳ ゴシック" w:hAnsi="ＭＳ ゴシック" w:hint="eastAsia"/>
                            <w:sz w:val="32"/>
                            <w:szCs w:val="32"/>
                          </w:rPr>
                          <w:t>相続関係図</w:t>
                        </w:r>
                      </w:p>
                      <w:p w14:paraId="6DADD5B5" w14:textId="77777777" w:rsidR="008D0C8C" w:rsidRPr="008D0C8C" w:rsidRDefault="008D0C8C" w:rsidP="00955AEF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</w:pPr>
                        <w:r w:rsidRPr="008D0C8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（わかる範囲で</w:t>
                        </w:r>
                        <w:r w:rsidRPr="008D0C8C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ご</w:t>
                        </w:r>
                        <w:r w:rsidRPr="008D0C8C">
                          <w:rPr>
                            <w:rFonts w:ascii="ＭＳ ゴシック" w:eastAsia="ＭＳ ゴシック" w:hAnsi="ＭＳ ゴシック" w:hint="eastAsia"/>
                            <w:sz w:val="20"/>
                            <w:szCs w:val="20"/>
                          </w:rPr>
                          <w:t>記入</w:t>
                        </w:r>
                        <w:r w:rsidRPr="008D0C8C">
                          <w:rPr>
                            <w:rFonts w:ascii="ＭＳ ゴシック" w:eastAsia="ＭＳ ゴシック" w:hAnsi="ＭＳ ゴシック"/>
                            <w:sz w:val="20"/>
                            <w:szCs w:val="20"/>
                          </w:rPr>
                          <w:t>ください）</w:t>
                        </w:r>
                      </w:p>
                    </w:txbxContent>
                  </v:textbox>
                </v:roundrect>
                <v:shape id="テキスト ボックス 202" o:spid="_x0000_s1220" type="#_x0000_t202" style="position:absolute;left:7794;top:7538;width:3400;height:1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4A6CDC26" w14:textId="77777777" w:rsidR="00955AEF" w:rsidRPr="008F5993" w:rsidRDefault="00955AEF" w:rsidP="00955AEF">
                        <w:pPr>
                          <w:spacing w:line="300" w:lineRule="exact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F599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《記入方法》</w:t>
                        </w:r>
                      </w:p>
                      <w:p w14:paraId="4D468282" w14:textId="77777777" w:rsidR="00955AEF" w:rsidRPr="008F5993" w:rsidRDefault="00955AEF" w:rsidP="00955AEF">
                        <w:pPr>
                          <w:spacing w:line="300" w:lineRule="exact"/>
                          <w:ind w:firstLineChars="100" w:firstLine="18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F599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・枠下部内に死亡日を記入する。</w:t>
                        </w:r>
                      </w:p>
                      <w:p w14:paraId="250993DD" w14:textId="77777777" w:rsidR="00955AEF" w:rsidRPr="008F5993" w:rsidRDefault="00955AEF" w:rsidP="00955AEF">
                        <w:pPr>
                          <w:spacing w:line="300" w:lineRule="exact"/>
                          <w:ind w:firstLineChars="100" w:firstLine="18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F599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・代襲相続の場合は点線を実線に</w:t>
                        </w:r>
                      </w:p>
                      <w:p w14:paraId="7B7A4891" w14:textId="77777777" w:rsidR="00955AEF" w:rsidRPr="008F5993" w:rsidRDefault="00955AEF" w:rsidP="00955AEF">
                        <w:pPr>
                          <w:spacing w:line="300" w:lineRule="exact"/>
                          <w:ind w:firstLineChars="200" w:firstLine="360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8F5993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する。</w:t>
                        </w:r>
                      </w:p>
                    </w:txbxContent>
                  </v:textbox>
                </v:shape>
                <v:line id="直線コネクタ 203" o:spid="_x0000_s1221" style="position:absolute;flip:y;visibility:visible;mso-wrap-style:square" from="2314,7343" to="2314,7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" strokeweight=".5pt">
                  <v:stroke dashstyle="3 1" joinstyle="miter"/>
                </v:line>
                <v:line id="直線コネクタ 204" o:spid="_x0000_s1222" style="position:absolute;flip:y;visibility:visible;mso-wrap-style:square" from="8638,5362" to="8638,5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" strokeweight=".5pt">
                  <v:stroke dashstyle="3 1" joinstyle="miter"/>
                </v:line>
                <v:line id="直線コネクタ 205" o:spid="_x0000_s1223" style="position:absolute;visibility:visible;mso-wrap-style:square" from="5010,2720" to="5494,2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" strokeweight=".5pt">
                  <v:stroke joinstyle="miter"/>
                </v:line>
                <v:line id="直線コネクタ 206" o:spid="_x0000_s1224" style="position:absolute;visibility:visible;mso-wrap-style:square" from="5010,2751" to="5494,2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" strokeweight=".5pt">
                  <v:stroke joinstyle="miter"/>
                </v:line>
                <v:line id="直線コネクタ 207" o:spid="_x0000_s1225" style="position:absolute;visibility:visible;mso-wrap-style:square" from="5252,2752" to="5252,3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" strokeweight=".5pt">
                  <v:stroke joinstyle="miter"/>
                </v:line>
                <v:line id="直線コネクタ 208" o:spid="_x0000_s1226" style="position:absolute;visibility:visible;mso-wrap-style:square" from="4428,4665" to="5009,4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" strokeweight=".5pt">
                  <v:stroke joinstyle="miter"/>
                </v:line>
                <v:line id="直線コネクタ 209" o:spid="_x0000_s1227" style="position:absolute;visibility:visible;mso-wrap-style:square" from="4429,4695" to="5010,4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" strokeweight=".5pt">
                  <v:stroke joinstyle="miter"/>
                </v:line>
                <v:line id="直線コネクタ 211" o:spid="_x0000_s1228" style="position:absolute;visibility:visible;mso-wrap-style:square" from="5508,4659" to="6089,4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" strokeweight=".5pt">
                  <v:stroke joinstyle="miter"/>
                </v:line>
                <v:line id="直線コネクタ 212" o:spid="_x0000_s1229" style="position:absolute;visibility:visible;mso-wrap-style:square" from="5508,4690" to="6089,4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" strokeweight=".5pt">
                  <v:stroke joinstyle="miter"/>
                </v:line>
                <v:line id="直線コネクタ 213" o:spid="_x0000_s1230" style="position:absolute;visibility:visible;mso-wrap-style:square" from="4718,4695" to="4718,5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" strokeweight=".5pt">
                  <v:stroke joinstyle="miter"/>
                </v:line>
                <v:line id="直線コネクタ 214" o:spid="_x0000_s1231" style="position:absolute;visibility:visible;mso-wrap-style:square" from="2313,5673" to="3522,5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" strokeweight=".5pt">
                  <v:stroke joinstyle="miter"/>
                </v:line>
                <v:line id="直線コネクタ 215" o:spid="_x0000_s1232" style="position:absolute;flip:y;visibility:visible;mso-wrap-style:square" from="2924,5531" to="2924,5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" strokeweight=".5pt">
                  <v:stroke joinstyle="miter"/>
                </v:line>
                <v:line id="直線コネクタ 216" o:spid="_x0000_s1233" style="position:absolute;visibility:visible;mso-wrap-style:square" from="2924,5531" to="4718,5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" strokeweight=".5pt">
                  <v:stroke joinstyle="miter"/>
                </v:line>
                <v:line id="直線コネクタ 217" o:spid="_x0000_s1234" style="position:absolute;visibility:visible;mso-wrap-style:square" from="4745,5658" to="7127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" strokeweight=".5pt">
                  <v:stroke joinstyle="miter"/>
                </v:line>
                <v:line id="直線コネクタ 218" o:spid="_x0000_s1235" style="position:absolute;visibility:visible;mso-wrap-style:square" from="5798,4687" to="5798,5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" strokeweight=".5pt">
                  <v:stroke joinstyle="miter"/>
                </v:line>
                <v:line id="直線コネクタ 219" o:spid="_x0000_s1236" style="position:absolute;visibility:visible;mso-wrap-style:square" from="4421,7553" to="7375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" strokeweight=".5pt">
                  <v:stroke dashstyle="3 1" joinstyle="miter"/>
                </v:line>
                <v:line id="直線コネクタ 220" o:spid="_x0000_s1237" style="position:absolute;visibility:visible;mso-wrap-style:square" from="4748,7347" to="4748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" strokeweight=".5pt">
                  <v:stroke dashstyle="3 1" joinstyle="miter"/>
                </v:line>
                <v:line id="直線コネクタ 221" o:spid="_x0000_s1238" style="position:absolute;visibility:visible;mso-wrap-style:square" from="5343,7342" to="5343,7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" strokeweight=".5pt">
                  <v:stroke dashstyle="3 1" joinstyle="miter"/>
                </v:line>
                <v:line id="直線コネクタ 222" o:spid="_x0000_s1239" style="position:absolute;visibility:visible;mso-wrap-style:square" from="5937,7347" to="5937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" strokeweight=".5pt">
                  <v:stroke dashstyle="3 1" joinstyle="miter"/>
                </v:line>
                <v:line id="直線コネクタ 223" o:spid="_x0000_s1240" style="position:absolute;visibility:visible;mso-wrap-style:square" from="6530,7347" to="6530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" strokeweight=".5pt">
                  <v:stroke dashstyle="3 1" joinstyle="miter"/>
                </v:line>
                <v:line id="直線コネクタ 224" o:spid="_x0000_s1241" style="position:absolute;visibility:visible;mso-wrap-style:square" from="7124,7347" to="7124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" strokeweight=".5pt">
                  <v:stroke dashstyle="3 1" joinstyle="miter"/>
                </v:line>
                <v:line id="直線コネクタ 225" o:spid="_x0000_s1242" style="position:absolute;visibility:visible;mso-wrap-style:square" from="2017,7553" to="3790,7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" strokeweight=".5pt">
                  <v:stroke dashstyle="3 1" joinstyle="miter"/>
                </v:line>
                <v:line id="直線コネクタ 226" o:spid="_x0000_s1243" style="position:absolute;visibility:visible;mso-wrap-style:square" from="2918,7347" to="2918,7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" strokeweight=".5pt">
                  <v:stroke dashstyle="3 1" joinstyle="miter"/>
                </v:line>
                <v:line id="直線コネクタ 227" o:spid="_x0000_s1244" style="position:absolute;visibility:visible;mso-wrap-style:square" from="3522,7346" to="3522,7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" strokeweight=".5pt">
                  <v:stroke dashstyle="3 1" joinstyle="miter"/>
                </v:line>
                <v:line id="直線コネクタ 228" o:spid="_x0000_s1245" style="position:absolute;visibility:visible;mso-wrap-style:square" from="8333,5560" to="10714,5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" strokeweight=".5pt">
                  <v:stroke dashstyle="3 1" joinstyle="miter"/>
                </v:line>
                <v:line id="直線コネクタ 229" o:spid="_x0000_s1246" style="position:absolute;flip:y;visibility:visible;mso-wrap-style:square" from="9233,5367" to="9233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" strokeweight=".5pt">
                  <v:stroke dashstyle="3 1" joinstyle="miter"/>
                </v:line>
                <v:line id="直線コネクタ 230" o:spid="_x0000_s1247" style="position:absolute;flip:y;visibility:visible;mso-wrap-style:square" from="9823,5367" to="9823,5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" strokeweight=".5pt">
                  <v:stroke dashstyle="3 1" joinstyle="miter"/>
                </v:line>
                <v:line id="直線コネクタ 231" o:spid="_x0000_s1248" style="position:absolute;flip:y;visibility:visible;mso-wrap-style:square" from="10412,5362" to="10412,5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" strokeweight=".5pt">
                  <v:stroke dashstyle="3 1" joinstyle="miter"/>
                </v:line>
                <v:line id="直線コネクタ 233" o:spid="_x0000_s1249" style="position:absolute;visibility:visible;mso-wrap-style:square" from="5254,3686" to="10414,36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" strokeweight=".5pt">
                  <v:stroke joinstyle="miter"/>
                </v:line>
                <w10:wrap anchorx="margin"/>
              </v:group>
            </w:pict>
          </mc:Fallback>
        </mc:AlternateContent>
      </w:r>
      <w:r w:rsidR="008D0C8C">
        <w:rPr>
          <w:rFonts w:ascii="ＭＳ ゴシック" w:eastAsia="ＭＳ ゴシック" w:hAnsi="ＭＳ ゴシック" w:cs="Times New Roman" w:hint="eastAsia"/>
          <w:color w:val="000000"/>
          <w:sz w:val="24"/>
          <w:szCs w:val="24"/>
          <w:bdr w:val="single" w:sz="4" w:space="0" w:color="auto"/>
        </w:rPr>
        <w:t xml:space="preserve">　　　　　　　　　　　　　　　　　</w:t>
      </w:r>
    </w:p>
    <w:p w14:paraId="65FC986D" w14:textId="3AD40FD1" w:rsidR="00955AEF" w:rsidRDefault="00955AEF" w:rsidP="00955AEF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  <w:bdr w:val="single" w:sz="4" w:space="0" w:color="auto"/>
        </w:rPr>
      </w:pPr>
    </w:p>
    <w:p w14:paraId="21357294" w14:textId="1A796AE7" w:rsidR="00685B1C" w:rsidRDefault="00685B1C" w:rsidP="00955AEF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  <w:bdr w:val="single" w:sz="4" w:space="0" w:color="auto"/>
        </w:rPr>
      </w:pPr>
    </w:p>
    <w:p w14:paraId="3F06D48E" w14:textId="77777777" w:rsidR="00685B1C" w:rsidRPr="00955AEF" w:rsidRDefault="00685B1C" w:rsidP="00955AEF">
      <w:pPr>
        <w:widowControl/>
        <w:jc w:val="left"/>
        <w:rPr>
          <w:rFonts w:ascii="ＭＳ ゴシック" w:eastAsia="ＭＳ ゴシック" w:hAnsi="ＭＳ ゴシック" w:cs="Times New Roman"/>
          <w:color w:val="000000"/>
          <w:sz w:val="24"/>
          <w:szCs w:val="24"/>
          <w:bdr w:val="single" w:sz="4" w:space="0" w:color="auto"/>
        </w:rPr>
      </w:pPr>
    </w:p>
    <w:p w14:paraId="26707094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429BB595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6A91EA78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7ADCF986" w14:textId="5E343BB7" w:rsidR="00955AEF" w:rsidRDefault="00AE0152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  <w:r>
        <w:rPr>
          <w:rFonts w:ascii="Century" w:eastAsia="ＭＳ 明朝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3C7FB" wp14:editId="22612CDB">
                <wp:simplePos x="0" y="0"/>
                <wp:positionH relativeFrom="column">
                  <wp:posOffset>2391970</wp:posOffset>
                </wp:positionH>
                <wp:positionV relativeFrom="paragraph">
                  <wp:posOffset>107254</wp:posOffset>
                </wp:positionV>
                <wp:extent cx="314250" cy="1243805"/>
                <wp:effectExtent l="0" t="0" r="10160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250" cy="1243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649E5C" id="正方形/長方形 1" o:spid="_x0000_s1026" style="position:absolute;left:0;text-align:left;margin-left:188.35pt;margin-top:8.45pt;width:24.75pt;height:97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" filled="f" strokecolor="black [3213]" strokeweight="1.5pt"/>
            </w:pict>
          </mc:Fallback>
        </mc:AlternateContent>
      </w:r>
    </w:p>
    <w:p w14:paraId="0A5D7428" w14:textId="4F951684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258D9FF2" w14:textId="453DC029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6D01B60A" w14:textId="75B192F8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38601F51" w14:textId="5A9E3D91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03ACC709" w14:textId="77777777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3E3DDA5A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65EE94E5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0CD30C1B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17842567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439B9FBC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444BB56E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277C1767" w14:textId="604FDB7D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72A445F7" w14:textId="231D02BA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2AFE65ED" w14:textId="7C98EC17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11A63B00" w14:textId="77777777" w:rsidR="00724EE6" w:rsidRDefault="00724EE6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5E9A871C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693E1BF4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0EC3573B" w14:textId="0415295D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p w14:paraId="1AAE5C6E" w14:textId="77777777" w:rsidR="00685B1C" w:rsidRDefault="00685B1C" w:rsidP="00685B1C">
      <w:pPr>
        <w:rPr>
          <w:rFonts w:ascii="Century" w:eastAsia="ＭＳ 明朝" w:hAnsi="Century" w:cs="Times New Roman"/>
          <w:sz w:val="24"/>
        </w:rPr>
      </w:pPr>
    </w:p>
    <w:p w14:paraId="76F62203" w14:textId="77777777" w:rsidR="00955AEF" w:rsidRDefault="00955AEF" w:rsidP="00955AEF">
      <w:pPr>
        <w:ind w:left="480" w:hangingChars="200" w:hanging="480"/>
        <w:rPr>
          <w:rFonts w:ascii="Century" w:eastAsia="ＭＳ 明朝" w:hAnsi="Century" w:cs="Times New Roman"/>
          <w:sz w:val="24"/>
        </w:rPr>
      </w:pPr>
    </w:p>
    <w:tbl>
      <w:tblPr>
        <w:tblStyle w:val="2"/>
        <w:tblW w:w="9498" w:type="dxa"/>
        <w:jc w:val="center"/>
        <w:tblLook w:val="04A0" w:firstRow="1" w:lastRow="0" w:firstColumn="1" w:lastColumn="0" w:noHBand="0" w:noVBand="1"/>
      </w:tblPr>
      <w:tblGrid>
        <w:gridCol w:w="534"/>
        <w:gridCol w:w="6757"/>
        <w:gridCol w:w="2207"/>
      </w:tblGrid>
      <w:tr w:rsidR="00955AEF" w:rsidRPr="00955AEF" w14:paraId="762A7658" w14:textId="77777777" w:rsidTr="00685B1C">
        <w:trPr>
          <w:trHeight w:val="239"/>
          <w:jc w:val="center"/>
        </w:trPr>
        <w:tc>
          <w:tcPr>
            <w:tcW w:w="7291" w:type="dxa"/>
            <w:gridSpan w:val="2"/>
            <w:vAlign w:val="center"/>
          </w:tcPr>
          <w:p w14:paraId="5B83B40A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配偶者はいますか。　</w:t>
            </w:r>
            <w:r w:rsidRPr="00685B1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※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配偶者が生存している場合は常に相続人となる。</w:t>
            </w:r>
          </w:p>
        </w:tc>
        <w:tc>
          <w:tcPr>
            <w:tcW w:w="2207" w:type="dxa"/>
            <w:vAlign w:val="center"/>
          </w:tcPr>
          <w:p w14:paraId="669ED3A6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02453310" w14:textId="77777777" w:rsidTr="00685B1C">
        <w:trPr>
          <w:trHeight w:val="215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14:paraId="560B1583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第１順位〔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配偶者と子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〕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  <w:r w:rsidRPr="00685B1C">
              <w:rPr>
                <w:rFonts w:ascii="ＭＳ 明朝" w:hAnsi="ＭＳ 明朝" w:hint="eastAsia"/>
                <w:color w:val="000000"/>
                <w:w w:val="71"/>
                <w:sz w:val="18"/>
                <w:szCs w:val="18"/>
              </w:rPr>
              <w:t>相続人に子（養子・代襲相続人含）が１人でもいる場合、直系尊属（親）・兄弟姉妹は相続人にならない。</w:t>
            </w:r>
          </w:p>
        </w:tc>
      </w:tr>
      <w:tr w:rsidR="00955AEF" w:rsidRPr="00955AEF" w14:paraId="3321503D" w14:textId="77777777" w:rsidTr="00685B1C">
        <w:trPr>
          <w:trHeight w:val="70"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33C49294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1738003A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相続人となる子はいますか。</w:t>
            </w:r>
          </w:p>
        </w:tc>
        <w:tc>
          <w:tcPr>
            <w:tcW w:w="2207" w:type="dxa"/>
            <w:vAlign w:val="center"/>
          </w:tcPr>
          <w:p w14:paraId="5A6D6DFC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6FF5C8D3" w14:textId="77777777" w:rsidTr="00685B1C">
        <w:trPr>
          <w:trHeight w:val="70"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200FF906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1FD10BE3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養子はいますか。　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※養子は全員相続人となる。</w:t>
            </w:r>
          </w:p>
        </w:tc>
        <w:tc>
          <w:tcPr>
            <w:tcW w:w="2207" w:type="dxa"/>
            <w:vAlign w:val="center"/>
          </w:tcPr>
          <w:p w14:paraId="31C1B97D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44B49AD4" w14:textId="77777777" w:rsidTr="00685B1C">
        <w:trPr>
          <w:trHeight w:val="271"/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14:paraId="43262D61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2AA7BD47" w14:textId="77777777" w:rsidR="00955AEF" w:rsidRPr="00685B1C" w:rsidRDefault="00955AEF" w:rsidP="008D0C8C">
            <w:pPr>
              <w:spacing w:line="30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代襲相続人はいますか。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※代襲相続人：死亡している子がある場合、その子に代わって孫が相続する。</w:t>
            </w:r>
          </w:p>
        </w:tc>
        <w:tc>
          <w:tcPr>
            <w:tcW w:w="2207" w:type="dxa"/>
            <w:vAlign w:val="center"/>
          </w:tcPr>
          <w:p w14:paraId="00151ADF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467E6A91" w14:textId="77777777" w:rsidTr="00685B1C">
        <w:trPr>
          <w:trHeight w:val="95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14:paraId="5FA48B3C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第２順位〔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配偶者と直系尊属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〕</w:t>
            </w:r>
            <w:r w:rsidRPr="00685B1C"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※</w:t>
            </w:r>
            <w:r w:rsidRPr="00685B1C">
              <w:rPr>
                <w:rFonts w:ascii="ＭＳ 明朝" w:hAnsi="ＭＳ 明朝" w:hint="eastAsia"/>
                <w:color w:val="000000"/>
                <w:w w:val="66"/>
                <w:sz w:val="18"/>
                <w:szCs w:val="18"/>
              </w:rPr>
              <w:t>子がいない場合、相続人となる。親・祖父母が１人でも生存していれば、兄弟姉妹は相続人ではない。</w:t>
            </w:r>
          </w:p>
        </w:tc>
      </w:tr>
      <w:tr w:rsidR="00955AEF" w:rsidRPr="00955AEF" w14:paraId="535746CB" w14:textId="77777777" w:rsidTr="00685B1C">
        <w:trPr>
          <w:trHeight w:val="71"/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14:paraId="7ACB1A7C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5CC3F0C5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被相続人の父・母・祖父母は、生存していますか。</w:t>
            </w:r>
          </w:p>
        </w:tc>
        <w:tc>
          <w:tcPr>
            <w:tcW w:w="2207" w:type="dxa"/>
            <w:vAlign w:val="center"/>
          </w:tcPr>
          <w:p w14:paraId="63F89ACB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0218E775" w14:textId="77777777" w:rsidTr="00685B1C">
        <w:trPr>
          <w:trHeight w:val="70"/>
          <w:jc w:val="center"/>
        </w:trPr>
        <w:tc>
          <w:tcPr>
            <w:tcW w:w="9498" w:type="dxa"/>
            <w:gridSpan w:val="3"/>
            <w:tcBorders>
              <w:bottom w:val="nil"/>
            </w:tcBorders>
            <w:vAlign w:val="center"/>
          </w:tcPr>
          <w:p w14:paraId="5643CCE9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第３順位〔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配偶者と兄弟姉妹</w:t>
            </w:r>
            <w:r w:rsidRPr="00685B1C"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  <w:t xml:space="preserve"> </w:t>
            </w: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〕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※子・親・祖父母がいない場合、相続人となる。</w:t>
            </w:r>
          </w:p>
        </w:tc>
      </w:tr>
      <w:tr w:rsidR="00955AEF" w:rsidRPr="00955AEF" w14:paraId="32562D8C" w14:textId="77777777" w:rsidTr="00685B1C">
        <w:trPr>
          <w:trHeight w:val="70"/>
          <w:jc w:val="center"/>
        </w:trPr>
        <w:tc>
          <w:tcPr>
            <w:tcW w:w="534" w:type="dxa"/>
            <w:tcBorders>
              <w:top w:val="nil"/>
              <w:bottom w:val="nil"/>
            </w:tcBorders>
            <w:vAlign w:val="center"/>
          </w:tcPr>
          <w:p w14:paraId="10741AB2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5130D211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被相続人の兄弟姉妹は、いますか。</w:t>
            </w:r>
          </w:p>
        </w:tc>
        <w:tc>
          <w:tcPr>
            <w:tcW w:w="2207" w:type="dxa"/>
            <w:vAlign w:val="center"/>
          </w:tcPr>
          <w:p w14:paraId="58F7B7E2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789649E2" w14:textId="77777777" w:rsidTr="00685B1C">
        <w:trPr>
          <w:trHeight w:val="269"/>
          <w:jc w:val="center"/>
        </w:trPr>
        <w:tc>
          <w:tcPr>
            <w:tcW w:w="534" w:type="dxa"/>
            <w:tcBorders>
              <w:top w:val="nil"/>
            </w:tcBorders>
            <w:vAlign w:val="center"/>
          </w:tcPr>
          <w:p w14:paraId="2F1E2289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6757" w:type="dxa"/>
            <w:vAlign w:val="center"/>
          </w:tcPr>
          <w:p w14:paraId="321FB0F8" w14:textId="77777777" w:rsidR="00955AEF" w:rsidRPr="00685B1C" w:rsidRDefault="00955AEF" w:rsidP="008D0C8C">
            <w:pPr>
              <w:spacing w:line="300" w:lineRule="exact"/>
              <w:rPr>
                <w:rFonts w:ascii="ＭＳ 明朝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代襲相続人はいますか。</w:t>
            </w:r>
            <w:r w:rsidRPr="00685B1C">
              <w:rPr>
                <w:rFonts w:ascii="ＭＳ 明朝" w:hAnsi="ＭＳ 明朝" w:hint="eastAsia"/>
                <w:color w:val="000000"/>
                <w:sz w:val="18"/>
                <w:szCs w:val="18"/>
              </w:rPr>
              <w:t>※</w:t>
            </w:r>
            <w:r w:rsidRPr="00685B1C">
              <w:rPr>
                <w:rFonts w:ascii="ＭＳ 明朝" w:hAnsi="ＭＳ 明朝" w:hint="eastAsia"/>
                <w:color w:val="000000"/>
                <w:w w:val="97"/>
                <w:sz w:val="18"/>
                <w:szCs w:val="18"/>
              </w:rPr>
              <w:t>代襲相続：死亡している兄弟姉妹がある場合、その兄弟姉妹に代わって甥・姪が相続する。</w:t>
            </w:r>
          </w:p>
        </w:tc>
        <w:tc>
          <w:tcPr>
            <w:tcW w:w="2207" w:type="dxa"/>
            <w:vAlign w:val="center"/>
          </w:tcPr>
          <w:p w14:paraId="04D4F3B6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09D7D775" w14:textId="77777777" w:rsidTr="00685B1C">
        <w:trPr>
          <w:trHeight w:val="79"/>
          <w:jc w:val="center"/>
        </w:trPr>
        <w:tc>
          <w:tcPr>
            <w:tcW w:w="7291" w:type="dxa"/>
            <w:gridSpan w:val="2"/>
            <w:vAlign w:val="center"/>
          </w:tcPr>
          <w:p w14:paraId="389D48DB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相続人に未成年者はいませんか。</w:t>
            </w:r>
          </w:p>
        </w:tc>
        <w:tc>
          <w:tcPr>
            <w:tcW w:w="2207" w:type="dxa"/>
            <w:vAlign w:val="center"/>
          </w:tcPr>
          <w:p w14:paraId="0500C6D0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614198FA" w14:textId="77777777" w:rsidTr="00685B1C">
        <w:trPr>
          <w:trHeight w:val="70"/>
          <w:jc w:val="center"/>
        </w:trPr>
        <w:tc>
          <w:tcPr>
            <w:tcW w:w="7291" w:type="dxa"/>
            <w:gridSpan w:val="2"/>
            <w:vAlign w:val="center"/>
          </w:tcPr>
          <w:p w14:paraId="38715854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親権者（後見人）も相続人ですか。</w:t>
            </w:r>
          </w:p>
        </w:tc>
        <w:tc>
          <w:tcPr>
            <w:tcW w:w="2207" w:type="dxa"/>
            <w:vAlign w:val="center"/>
          </w:tcPr>
          <w:p w14:paraId="6F566A86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393AED95" w14:textId="77777777" w:rsidTr="00685B1C">
        <w:trPr>
          <w:trHeight w:val="70"/>
          <w:jc w:val="center"/>
        </w:trPr>
        <w:tc>
          <w:tcPr>
            <w:tcW w:w="7291" w:type="dxa"/>
            <w:gridSpan w:val="2"/>
            <w:vAlign w:val="center"/>
          </w:tcPr>
          <w:p w14:paraId="2C96AA3B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相続人に行方不明の人はいませんか。</w:t>
            </w:r>
          </w:p>
        </w:tc>
        <w:tc>
          <w:tcPr>
            <w:tcW w:w="2207" w:type="dxa"/>
            <w:vAlign w:val="center"/>
          </w:tcPr>
          <w:p w14:paraId="2B0D5321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  <w:tr w:rsidR="00955AEF" w:rsidRPr="00955AEF" w14:paraId="2FE7AB8C" w14:textId="77777777" w:rsidTr="00685B1C">
        <w:trPr>
          <w:trHeight w:val="70"/>
          <w:jc w:val="center"/>
        </w:trPr>
        <w:tc>
          <w:tcPr>
            <w:tcW w:w="7291" w:type="dxa"/>
            <w:gridSpan w:val="2"/>
            <w:vAlign w:val="center"/>
          </w:tcPr>
          <w:p w14:paraId="24B949BE" w14:textId="77777777" w:rsidR="00955AEF" w:rsidRPr="00685B1C" w:rsidRDefault="00955AEF" w:rsidP="006B3A65">
            <w:pPr>
              <w:spacing w:line="30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ご年輩で判断が出来ない相続人はいませんか。</w:t>
            </w:r>
          </w:p>
        </w:tc>
        <w:tc>
          <w:tcPr>
            <w:tcW w:w="2207" w:type="dxa"/>
            <w:vAlign w:val="center"/>
          </w:tcPr>
          <w:p w14:paraId="734EC4FA" w14:textId="77777777" w:rsidR="00955AEF" w:rsidRPr="00685B1C" w:rsidRDefault="00955AEF" w:rsidP="006B3A65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color w:val="000000"/>
                <w:w w:val="85"/>
                <w:sz w:val="18"/>
                <w:szCs w:val="18"/>
              </w:rPr>
            </w:pPr>
            <w:r w:rsidRPr="00685B1C">
              <w:rPr>
                <w:rFonts w:ascii="ＭＳ ゴシック" w:eastAsia="ＭＳ ゴシック" w:hAnsi="ＭＳ ゴシック" w:hint="eastAsia"/>
                <w:color w:val="000000"/>
                <w:w w:val="85"/>
                <w:sz w:val="18"/>
                <w:szCs w:val="18"/>
              </w:rPr>
              <w:t>いる・いない</w:t>
            </w:r>
          </w:p>
        </w:tc>
      </w:tr>
    </w:tbl>
    <w:p w14:paraId="3769E790" w14:textId="77777777" w:rsidR="00955AEF" w:rsidRPr="00955AEF" w:rsidRDefault="00955AEF"/>
    <w:sectPr w:rsidR="00955AEF" w:rsidRPr="00955AEF" w:rsidSect="00724EE6">
      <w:pgSz w:w="11907" w:h="16839" w:code="9"/>
      <w:pgMar w:top="720" w:right="720" w:bottom="720" w:left="720" w:header="851" w:footer="992" w:gutter="0"/>
      <w:pgNumType w:fmt="numberInDash"/>
      <w:cols w:space="480"/>
      <w:titlePg/>
      <w:docGrid w:type="lines" w:linePitch="354" w:charSpace="448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19B79" w14:textId="77777777" w:rsidR="00724EE6" w:rsidRDefault="00724EE6" w:rsidP="00724EE6">
      <w:r>
        <w:separator/>
      </w:r>
    </w:p>
  </w:endnote>
  <w:endnote w:type="continuationSeparator" w:id="0">
    <w:p w14:paraId="2989E43E" w14:textId="77777777" w:rsidR="00724EE6" w:rsidRDefault="00724EE6" w:rsidP="00724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5DDF3" w14:textId="77777777" w:rsidR="00724EE6" w:rsidRDefault="00724EE6" w:rsidP="00724EE6">
      <w:r>
        <w:separator/>
      </w:r>
    </w:p>
  </w:footnote>
  <w:footnote w:type="continuationSeparator" w:id="0">
    <w:p w14:paraId="64349736" w14:textId="77777777" w:rsidR="00724EE6" w:rsidRDefault="00724EE6" w:rsidP="00724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429"/>
  <w:drawingGridVerticalSpacing w:val="17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EF"/>
    <w:rsid w:val="00081EAE"/>
    <w:rsid w:val="00122FE7"/>
    <w:rsid w:val="00177B5D"/>
    <w:rsid w:val="00267395"/>
    <w:rsid w:val="005C4CB8"/>
    <w:rsid w:val="00685B1C"/>
    <w:rsid w:val="00724EE6"/>
    <w:rsid w:val="008D0C8C"/>
    <w:rsid w:val="00955AEF"/>
    <w:rsid w:val="00A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AB07A5"/>
  <w15:chartTrackingRefBased/>
  <w15:docId w15:val="{FE7D8A4D-E17E-43CB-A526-4F100BF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59"/>
    <w:rsid w:val="00955AE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0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0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多田薫</dc:creator>
  <cp:keywords/>
  <dc:description/>
  <cp:lastModifiedBy>澤地美佐</cp:lastModifiedBy>
  <cp:revision>2</cp:revision>
  <cp:lastPrinted>2021-09-21T02:19:00Z</cp:lastPrinted>
  <dcterms:created xsi:type="dcterms:W3CDTF">2022-09-01T03:11:00Z</dcterms:created>
  <dcterms:modified xsi:type="dcterms:W3CDTF">2022-09-01T03:11:00Z</dcterms:modified>
</cp:coreProperties>
</file>